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ЗАТВЕРДЖУЮ</w:t>
      </w:r>
    </w:p>
    <w:p w:rsidR="00000000" w:rsidDel="00000000" w:rsidP="00000000" w:rsidRDefault="00000000" w:rsidRPr="00000000" w14:paraId="00000002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Декан факультету</w:t>
      </w:r>
    </w:p>
    <w:p w:rsidR="00000000" w:rsidDel="00000000" w:rsidP="00000000" w:rsidRDefault="00000000" w:rsidRPr="00000000" w14:paraId="00000003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економіки та бізнесу</w:t>
      </w:r>
    </w:p>
    <w:p w:rsidR="00000000" w:rsidDel="00000000" w:rsidP="00000000" w:rsidRDefault="00000000" w:rsidRPr="00000000" w14:paraId="00000004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_____________ Ганна ОРТІНА</w:t>
      </w:r>
    </w:p>
    <w:p w:rsidR="00000000" w:rsidDel="00000000" w:rsidP="00000000" w:rsidRDefault="00000000" w:rsidRPr="00000000" w14:paraId="00000005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“__”_____________ 2022 року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ГРАФІК</w:t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проведення консультацій викладачами кафедри “Маркетинг”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у весняному семестрі 2021-2022 навчального року</w:t>
      </w:r>
    </w:p>
    <w:tbl>
      <w:tblPr>
        <w:tblStyle w:val="Table1"/>
        <w:tblW w:w="1017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409"/>
        <w:gridCol w:w="1276"/>
        <w:gridCol w:w="1276"/>
        <w:gridCol w:w="1093"/>
        <w:gridCol w:w="1175"/>
        <w:gridCol w:w="1134"/>
        <w:gridCol w:w="1276"/>
        <w:tblGridChange w:id="0">
          <w:tblGrid>
            <w:gridCol w:w="534"/>
            <w:gridCol w:w="2409"/>
            <w:gridCol w:w="1276"/>
            <w:gridCol w:w="1276"/>
            <w:gridCol w:w="1093"/>
            <w:gridCol w:w="1175"/>
            <w:gridCol w:w="1134"/>
            <w:gridCol w:w="127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Прізвище та ініціали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Посада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Дні тижня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вівторок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четвер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п’ятниця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Легеза Д.Г.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завідувач кафедри, професор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Шквиря Н.О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доцент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Арестенко Т.В.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доцент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Сокіл Я.С.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доцент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Коноваленко А.С.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доцент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Бінчева П.Г.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асистент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Майборода Г.О.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асистент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Завідувач кафедри маркетингу</w:t>
        <w:tab/>
        <w:tab/>
        <w:tab/>
        <w:tab/>
        <w:t xml:space="preserve">   Дар’я  ЛЕГЕЗА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747C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unhideWhenUsed w:val="1"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 w:val="1"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ZXC7QFYCtRq0dgIRmRWouMPuQ==">AMUW2mXwb/eo5nHg95Dsn/GaXkYIWo8Hx6pGVTUpL9ofAUz2zYX2iNH62O4DduFgfVj5mLX3YpC1W0cHcyTJOXNG3fgUj4Rq/naDw4pFIzNS2xGNSxaP6rngf2qAe9GKclJoA7aZve5y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2015-03-23T07:57:00Z</dcterms:created>
  <dc:creator>Павел</dc:creator>
</cp:coreProperties>
</file>