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F0" w:rsidRDefault="00DD1F80">
      <w:pPr>
        <w:spacing w:after="0" w:line="240" w:lineRule="auto"/>
        <w:ind w:left="5812"/>
      </w:pPr>
      <w:r>
        <w:t>ЗАТВЕРДЖУЮ</w:t>
      </w:r>
    </w:p>
    <w:p w:rsidR="00A64FF0" w:rsidRDefault="00DD1F80">
      <w:pPr>
        <w:spacing w:after="0" w:line="240" w:lineRule="auto"/>
        <w:ind w:left="5812"/>
      </w:pPr>
      <w:bookmarkStart w:id="0" w:name="_heading=h.30j0zll" w:colFirst="0" w:colLast="0"/>
      <w:bookmarkEnd w:id="0"/>
      <w:r>
        <w:t>Декан факультету</w:t>
      </w:r>
    </w:p>
    <w:p w:rsidR="00A64FF0" w:rsidRDefault="00DD1F80">
      <w:pPr>
        <w:spacing w:after="0" w:line="240" w:lineRule="auto"/>
        <w:ind w:left="5812"/>
      </w:pPr>
      <w:r>
        <w:t>економіки та бізнесу</w:t>
      </w:r>
    </w:p>
    <w:p w:rsidR="00A64FF0" w:rsidRDefault="00DD1F80">
      <w:pPr>
        <w:spacing w:after="0" w:line="240" w:lineRule="auto"/>
        <w:ind w:left="5812"/>
      </w:pPr>
      <w:r>
        <w:t>_____________ Г</w:t>
      </w:r>
      <w:r w:rsidR="00D40B25">
        <w:t>анна</w:t>
      </w:r>
      <w:r>
        <w:t xml:space="preserve"> О</w:t>
      </w:r>
      <w:r w:rsidR="00D40B25">
        <w:t>РТІНА</w:t>
      </w:r>
    </w:p>
    <w:p w:rsidR="00A64FF0" w:rsidRDefault="00DD1F80">
      <w:pPr>
        <w:spacing w:after="0" w:line="240" w:lineRule="auto"/>
        <w:ind w:left="5812"/>
      </w:pPr>
      <w:r>
        <w:t>“__”_____________ 2021 року</w:t>
      </w:r>
    </w:p>
    <w:p w:rsidR="00A64FF0" w:rsidRDefault="00A64FF0">
      <w:pPr>
        <w:spacing w:after="0"/>
      </w:pPr>
    </w:p>
    <w:p w:rsidR="00A64FF0" w:rsidRDefault="00A64FF0">
      <w:pPr>
        <w:spacing w:after="0"/>
      </w:pPr>
    </w:p>
    <w:p w:rsidR="00A64FF0" w:rsidRDefault="00DD1F80">
      <w:pPr>
        <w:spacing w:after="0"/>
        <w:jc w:val="center"/>
      </w:pPr>
      <w:r>
        <w:t>ГРАФІК</w:t>
      </w:r>
    </w:p>
    <w:p w:rsidR="00A64FF0" w:rsidRDefault="00DD1F80">
      <w:pPr>
        <w:spacing w:after="0"/>
        <w:jc w:val="center"/>
      </w:pPr>
      <w:r>
        <w:t>проведення консультацій викладачами кафедри “Маркетинг”</w:t>
      </w:r>
    </w:p>
    <w:p w:rsidR="00A64FF0" w:rsidRDefault="00DD1F80">
      <w:pPr>
        <w:jc w:val="center"/>
      </w:pPr>
      <w:r>
        <w:t>на осінній семестр 2021-2022 навчального року</w:t>
      </w:r>
    </w:p>
    <w:tbl>
      <w:tblPr>
        <w:tblStyle w:val="ab"/>
        <w:tblW w:w="1017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09"/>
        <w:gridCol w:w="1276"/>
        <w:gridCol w:w="1276"/>
        <w:gridCol w:w="1093"/>
        <w:gridCol w:w="1175"/>
        <w:gridCol w:w="1134"/>
        <w:gridCol w:w="1276"/>
      </w:tblGrid>
      <w:tr w:rsidR="00A64FF0">
        <w:trPr>
          <w:trHeight w:val="481"/>
        </w:trPr>
        <w:tc>
          <w:tcPr>
            <w:tcW w:w="534" w:type="dxa"/>
            <w:vMerge w:val="restart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409" w:type="dxa"/>
            <w:vMerge w:val="restart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276" w:type="dxa"/>
            <w:vMerge w:val="restart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5954" w:type="dxa"/>
            <w:gridSpan w:val="5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 тижня</w:t>
            </w:r>
          </w:p>
        </w:tc>
      </w:tr>
      <w:tr w:rsidR="00A64FF0">
        <w:trPr>
          <w:trHeight w:val="996"/>
        </w:trPr>
        <w:tc>
          <w:tcPr>
            <w:tcW w:w="534" w:type="dxa"/>
            <w:vMerge/>
            <w:vAlign w:val="center"/>
          </w:tcPr>
          <w:p w:rsidR="00A64FF0" w:rsidRDefault="00A6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A64FF0" w:rsidRDefault="00A6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64FF0" w:rsidRDefault="00A64F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1093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175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</w:tr>
      <w:tr w:rsidR="00A64FF0">
        <w:trPr>
          <w:trHeight w:val="870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Легеза Д.Г.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завідувач кафедри, професор</w:t>
            </w:r>
          </w:p>
        </w:tc>
        <w:tc>
          <w:tcPr>
            <w:tcW w:w="1276" w:type="dxa"/>
            <w:vAlign w:val="center"/>
          </w:tcPr>
          <w:p w:rsidR="00A64FF0" w:rsidRDefault="00F14D4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пари</w:t>
            </w:r>
            <w:bookmarkStart w:id="1" w:name="_GoBack"/>
            <w:bookmarkEnd w:id="1"/>
          </w:p>
        </w:tc>
        <w:tc>
          <w:tcPr>
            <w:tcW w:w="1093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4FF0">
        <w:trPr>
          <w:trHeight w:val="557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Шквиря Н.О 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A64FF0" w:rsidRDefault="00A64FF0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</w:tr>
      <w:tr w:rsidR="00A64FF0">
        <w:trPr>
          <w:trHeight w:val="552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A64FF0" w:rsidRDefault="00FA60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093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4FF0">
        <w:trPr>
          <w:trHeight w:val="559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Куліш Т.В.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</w:tc>
        <w:tc>
          <w:tcPr>
            <w:tcW w:w="1175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4FF0">
        <w:trPr>
          <w:trHeight w:val="559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Сокіл Я.С.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64FF0" w:rsidRDefault="00FA60F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134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4FF0">
        <w:trPr>
          <w:trHeight w:val="559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Коноваленко А.С.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</w:tr>
      <w:tr w:rsidR="00A64FF0">
        <w:trPr>
          <w:trHeight w:val="559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Марчук А. О.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</w:tc>
        <w:tc>
          <w:tcPr>
            <w:tcW w:w="1175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4FF0">
        <w:trPr>
          <w:trHeight w:val="559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Бінчева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1276" w:type="dxa"/>
          </w:tcPr>
          <w:p w:rsidR="00A64FF0" w:rsidRDefault="00DD1F80"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</w:tc>
        <w:tc>
          <w:tcPr>
            <w:tcW w:w="1093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4FF0">
        <w:trPr>
          <w:trHeight w:val="559"/>
        </w:trPr>
        <w:tc>
          <w:tcPr>
            <w:tcW w:w="5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A64FF0" w:rsidRDefault="00DD1F8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Г.О.</w:t>
            </w:r>
          </w:p>
        </w:tc>
        <w:tc>
          <w:tcPr>
            <w:tcW w:w="1276" w:type="dxa"/>
          </w:tcPr>
          <w:p w:rsidR="00A64FF0" w:rsidRDefault="00DD1F80">
            <w:r>
              <w:rPr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4FF0" w:rsidRDefault="00DD1F8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пара</w:t>
            </w:r>
          </w:p>
        </w:tc>
        <w:tc>
          <w:tcPr>
            <w:tcW w:w="1276" w:type="dxa"/>
            <w:vAlign w:val="center"/>
          </w:tcPr>
          <w:p w:rsidR="00A64FF0" w:rsidRDefault="00A64FF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A64FF0" w:rsidRDefault="00A64FF0">
      <w:pPr>
        <w:spacing w:after="0"/>
        <w:jc w:val="center"/>
      </w:pPr>
    </w:p>
    <w:p w:rsidR="00A64FF0" w:rsidRDefault="00A64FF0">
      <w:pPr>
        <w:spacing w:after="0"/>
        <w:jc w:val="center"/>
      </w:pPr>
    </w:p>
    <w:p w:rsidR="00A64FF0" w:rsidRDefault="00A64FF0">
      <w:pPr>
        <w:spacing w:after="0"/>
      </w:pPr>
    </w:p>
    <w:p w:rsidR="00A64FF0" w:rsidRDefault="00DD1F80">
      <w:pPr>
        <w:spacing w:after="0"/>
      </w:pPr>
      <w:r>
        <w:t>Завідувач кафедри маркетингу</w:t>
      </w:r>
      <w:r>
        <w:tab/>
      </w:r>
      <w:r>
        <w:tab/>
      </w:r>
      <w:r>
        <w:tab/>
      </w:r>
      <w:r>
        <w:tab/>
        <w:t xml:space="preserve">   Дар’я  ЛЕГЕЗА</w:t>
      </w:r>
    </w:p>
    <w:sectPr w:rsidR="00A64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63" w:rsidRDefault="00B24663">
      <w:pPr>
        <w:spacing w:after="0" w:line="240" w:lineRule="auto"/>
      </w:pPr>
      <w:r>
        <w:separator/>
      </w:r>
    </w:p>
  </w:endnote>
  <w:endnote w:type="continuationSeparator" w:id="0">
    <w:p w:rsidR="00B24663" w:rsidRDefault="00B2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0" w:rsidRDefault="00A64F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0" w:rsidRDefault="00A64F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0" w:rsidRDefault="00A64F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63" w:rsidRDefault="00B24663">
      <w:pPr>
        <w:spacing w:after="0" w:line="240" w:lineRule="auto"/>
      </w:pPr>
      <w:r>
        <w:separator/>
      </w:r>
    </w:p>
  </w:footnote>
  <w:footnote w:type="continuationSeparator" w:id="0">
    <w:p w:rsidR="00B24663" w:rsidRDefault="00B2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0" w:rsidRDefault="00A64F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0" w:rsidRDefault="00A64F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F0" w:rsidRDefault="00A64F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4FF0"/>
    <w:rsid w:val="004349F5"/>
    <w:rsid w:val="00A64FF0"/>
    <w:rsid w:val="00B24663"/>
    <w:rsid w:val="00D40B25"/>
    <w:rsid w:val="00DD1F80"/>
    <w:rsid w:val="00F14D47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6DF"/>
  </w:style>
  <w:style w:type="paragraph" w:styleId="a7">
    <w:name w:val="footer"/>
    <w:basedOn w:val="a"/>
    <w:link w:val="a8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6D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6DF"/>
  </w:style>
  <w:style w:type="paragraph" w:styleId="a7">
    <w:name w:val="footer"/>
    <w:basedOn w:val="a"/>
    <w:link w:val="a8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6D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nHjITI3eBlHDCAK6ijR2hfQruA==">AMUW2mUujJQkCmruLvZfJZBdx/tCe3qnIJ3eb6Q2QqmxwiBN4Vn30bmwdBGVi/VLLbCyEgKO2dJLsAbkFlumghFK6p85F7ler5dEEefckPdbo/Lv0veRzCtJat56T+n2ooBt4fDH/2m6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7</cp:revision>
  <cp:lastPrinted>2021-09-16T06:15:00Z</cp:lastPrinted>
  <dcterms:created xsi:type="dcterms:W3CDTF">2015-03-23T07:57:00Z</dcterms:created>
  <dcterms:modified xsi:type="dcterms:W3CDTF">2021-09-16T06:16:00Z</dcterms:modified>
</cp:coreProperties>
</file>