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77" w:rsidRDefault="00BE6177" w:rsidP="00BE6177">
      <w:pPr>
        <w:suppressAutoHyphens/>
        <w:spacing w:line="360" w:lineRule="auto"/>
        <w:jc w:val="center"/>
        <w:rPr>
          <w:sz w:val="28"/>
          <w:lang w:val="uk-UA"/>
        </w:rPr>
      </w:pPr>
      <w:r w:rsidRPr="00491022">
        <w:rPr>
          <w:sz w:val="28"/>
          <w:lang w:val="uk-UA"/>
        </w:rPr>
        <w:t xml:space="preserve">Результати комплексного державного </w:t>
      </w:r>
      <w:r>
        <w:rPr>
          <w:sz w:val="28"/>
          <w:lang w:val="uk-UA"/>
        </w:rPr>
        <w:t>кваліфікаційного екзамену</w:t>
      </w:r>
      <w:r w:rsidRPr="00491022">
        <w:rPr>
          <w:sz w:val="28"/>
          <w:lang w:val="uk-UA"/>
        </w:rPr>
        <w:t xml:space="preserve"> </w:t>
      </w:r>
      <w:r w:rsidRPr="00F60593">
        <w:rPr>
          <w:sz w:val="28"/>
          <w:lang w:val="uk-UA"/>
        </w:rPr>
        <w:t xml:space="preserve">для здобувачів першого (бакалаврського) рівня вищої освіти </w:t>
      </w:r>
      <w:r>
        <w:rPr>
          <w:sz w:val="28"/>
          <w:lang w:val="uk-UA"/>
        </w:rPr>
        <w:t xml:space="preserve">спеціальності </w:t>
      </w:r>
    </w:p>
    <w:p w:rsidR="00BE6177" w:rsidRPr="00491022" w:rsidRDefault="00BE6177" w:rsidP="00BE6177">
      <w:pPr>
        <w:suppressAutoHyphens/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072 «Фінанси, банківська справа та страхування»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709"/>
        <w:gridCol w:w="709"/>
        <w:gridCol w:w="708"/>
        <w:gridCol w:w="709"/>
        <w:gridCol w:w="1418"/>
        <w:gridCol w:w="992"/>
        <w:gridCol w:w="1134"/>
      </w:tblGrid>
      <w:tr w:rsidR="00BE6177" w:rsidRPr="00876A9E" w:rsidTr="007750B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jc w:val="center"/>
              <w:rPr>
                <w:sz w:val="28"/>
                <w:lang w:val="uk-UA"/>
              </w:rPr>
            </w:pPr>
            <w:r w:rsidRPr="00491022">
              <w:rPr>
                <w:sz w:val="24"/>
                <w:szCs w:val="24"/>
                <w:lang w:val="uk-UA"/>
              </w:rPr>
              <w:t>Шифр групи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студентів</w:t>
            </w:r>
            <w:r w:rsidRPr="0049102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91022">
              <w:rPr>
                <w:sz w:val="24"/>
                <w:szCs w:val="24"/>
                <w:lang w:val="uk-UA"/>
              </w:rPr>
              <w:t>із них отримали оцінки: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491022">
              <w:rPr>
                <w:sz w:val="24"/>
                <w:szCs w:val="24"/>
                <w:lang w:val="uk-UA"/>
              </w:rPr>
              <w:t>Успішність,%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491022">
              <w:rPr>
                <w:sz w:val="24"/>
                <w:szCs w:val="24"/>
                <w:lang w:val="uk-UA"/>
              </w:rPr>
              <w:t>Якість,%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491022">
              <w:rPr>
                <w:sz w:val="24"/>
                <w:szCs w:val="24"/>
                <w:lang w:val="uk-UA"/>
              </w:rPr>
              <w:t>Середній бал</w:t>
            </w:r>
          </w:p>
        </w:tc>
      </w:tr>
      <w:tr w:rsidR="00BE6177" w:rsidRPr="00876A9E" w:rsidTr="007750BE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77" w:rsidRPr="00491022" w:rsidRDefault="00BE6177" w:rsidP="007750B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77" w:rsidRPr="00491022" w:rsidRDefault="00BE6177" w:rsidP="007750BE">
            <w:pPr>
              <w:suppressAutoHyphens/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 w:rsidRPr="00491022">
              <w:rPr>
                <w:sz w:val="28"/>
                <w:lang w:val="uk-UA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«4»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 w:rsidRPr="00491022">
              <w:rPr>
                <w:sz w:val="28"/>
                <w:lang w:val="uk-UA"/>
              </w:rPr>
              <w:t>«3»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 w:rsidRPr="00491022">
              <w:rPr>
                <w:sz w:val="28"/>
                <w:lang w:val="uk-UA"/>
              </w:rPr>
              <w:t>«2»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77" w:rsidRPr="00491022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BE6177" w:rsidRPr="00876A9E" w:rsidTr="007750B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18.02.21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77" w:rsidRDefault="00BE6177" w:rsidP="007750BE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9D632E">
              <w:rPr>
                <w:sz w:val="24"/>
                <w:szCs w:val="24"/>
                <w:lang w:val="uk-UA"/>
              </w:rPr>
              <w:t xml:space="preserve">1 </w:t>
            </w:r>
            <w:r>
              <w:rPr>
                <w:sz w:val="24"/>
                <w:szCs w:val="24"/>
                <w:lang w:val="uk-UA"/>
              </w:rPr>
              <w:t xml:space="preserve">С ФБ </w:t>
            </w:r>
            <w:r w:rsidRPr="009D632E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51 ФБ З</w:t>
            </w:r>
          </w:p>
          <w:p w:rsidR="00BE6177" w:rsidRDefault="00BE6177" w:rsidP="007750BE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  <w:p w:rsidR="00BE6177" w:rsidRPr="00491022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B2170F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B2170F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984920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B2170F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 w:rsidRPr="00491022">
              <w:rPr>
                <w:sz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B2170F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3,7</w:t>
            </w:r>
          </w:p>
        </w:tc>
      </w:tr>
      <w:tr w:rsidR="00BE6177" w:rsidRPr="00876A9E" w:rsidTr="007750BE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Default="00BE6177" w:rsidP="007750B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19.02.21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77" w:rsidRDefault="00BE6177" w:rsidP="007750BE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С ФБ З</w:t>
            </w:r>
          </w:p>
          <w:p w:rsidR="00BE6177" w:rsidRDefault="00BE6177" w:rsidP="007750BE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 ФБ 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491022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Default="00BE6177" w:rsidP="007750BE">
            <w:pPr>
              <w:suppressAutoHyphens/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3,8</w:t>
            </w:r>
          </w:p>
        </w:tc>
      </w:tr>
      <w:tr w:rsidR="00BE6177" w:rsidRPr="007B630D" w:rsidTr="007750BE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7B630D" w:rsidRDefault="00BE6177" w:rsidP="007750BE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7B630D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276664" w:rsidRDefault="00BE6177" w:rsidP="007750BE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5E1EAA" w:rsidRDefault="00BE6177" w:rsidP="007750BE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5E1EAA" w:rsidRDefault="00BE6177" w:rsidP="007750BE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5320BF" w:rsidRDefault="00BE6177" w:rsidP="007750BE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7B630D" w:rsidRDefault="00BE6177" w:rsidP="007750BE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7B630D" w:rsidRDefault="00BE6177" w:rsidP="007750BE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177" w:rsidRPr="007B630D" w:rsidRDefault="00BE6177" w:rsidP="007750BE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77" w:rsidRPr="007B630D" w:rsidRDefault="00BE6177" w:rsidP="007750BE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3,75</w:t>
            </w:r>
          </w:p>
        </w:tc>
      </w:tr>
    </w:tbl>
    <w:p w:rsidR="00DE02BD" w:rsidRDefault="00DE02BD">
      <w:bookmarkStart w:id="0" w:name="_GoBack"/>
      <w:bookmarkEnd w:id="0"/>
    </w:p>
    <w:sectPr w:rsidR="00DE0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77"/>
    <w:rsid w:val="00BE6177"/>
    <w:rsid w:val="00D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548F-DC88-4E78-82C7-BAA4DE7F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2021-06-30T13:38:00Z</dcterms:created>
  <dcterms:modified xsi:type="dcterms:W3CDTF">2021-06-30T13:39:00Z</dcterms:modified>
</cp:coreProperties>
</file>