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5A2" w:rsidRPr="0061542B" w:rsidRDefault="003B0A87" w:rsidP="003B0A8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42B">
        <w:rPr>
          <w:rFonts w:ascii="Times New Roman" w:hAnsi="Times New Roman" w:cs="Times New Roman"/>
          <w:b/>
          <w:sz w:val="28"/>
          <w:szCs w:val="28"/>
          <w:lang w:val="uk-UA"/>
        </w:rPr>
        <w:t>Розклад занять з навчальної практики «Вступ до фаху»</w:t>
      </w:r>
    </w:p>
    <w:p w:rsidR="003B0A87" w:rsidRPr="0061542B" w:rsidRDefault="003B0A87" w:rsidP="003B0A8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42B">
        <w:rPr>
          <w:rFonts w:ascii="Times New Roman" w:hAnsi="Times New Roman" w:cs="Times New Roman"/>
          <w:b/>
          <w:sz w:val="28"/>
          <w:szCs w:val="28"/>
          <w:lang w:val="uk-UA"/>
        </w:rPr>
        <w:t>11-12 ЕМ</w:t>
      </w:r>
    </w:p>
    <w:p w:rsidR="003B0A87" w:rsidRPr="0061542B" w:rsidRDefault="00290E9E" w:rsidP="003B0A8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Початок занять о 14.00</w:t>
      </w:r>
    </w:p>
    <w:p w:rsidR="0061542B" w:rsidRPr="0061542B" w:rsidRDefault="0061542B" w:rsidP="003B0A8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42B">
        <w:rPr>
          <w:rFonts w:ascii="Times New Roman" w:hAnsi="Times New Roman" w:cs="Times New Roman"/>
          <w:b/>
          <w:sz w:val="28"/>
          <w:szCs w:val="28"/>
          <w:lang w:val="uk-UA"/>
        </w:rPr>
        <w:t>1 тиждень</w:t>
      </w:r>
    </w:p>
    <w:p w:rsidR="003B0A87" w:rsidRDefault="0061542B" w:rsidP="003B0A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18.05.20</w:t>
      </w:r>
    </w:p>
    <w:p w:rsidR="0061542B" w:rsidRDefault="003D1E37" w:rsidP="00D15352">
      <w:pP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  <w:lang w:val="uk-UA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Подключиться к конференции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Zoom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</w:t>
      </w:r>
      <w:hyperlink r:id="rId5" w:tgtFrame="_blank" w:history="1">
        <w:r>
          <w:rPr>
            <w:rStyle w:val="a4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https://us04web.zoom.us/j/74144736772?pwd=eCszRFVmSStmL3VrMVllM3p0VkQwZz09</w:t>
        </w:r>
      </w:hyperlink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Идентификатор конференции: 741 4473 6772 Пароль: 4Whsnd</w:t>
      </w:r>
    </w:p>
    <w:p w:rsidR="0061542B" w:rsidRDefault="0061542B" w:rsidP="003B0A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19.05.20</w:t>
      </w:r>
    </w:p>
    <w:p w:rsidR="0061542B" w:rsidRDefault="00AF2EA0" w:rsidP="00AF2EA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Подключиться к конференции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Zoom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</w:t>
      </w:r>
      <w:hyperlink r:id="rId6" w:tgtFrame="_blank" w:history="1">
        <w:r>
          <w:rPr>
            <w:rStyle w:val="a4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https://us04web.zoom.us/j/74726562487?pwd=TmtyYWtJc01FMDRNeDZUaEd2UjRpdz09</w:t>
        </w:r>
      </w:hyperlink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Идентификатор конференции: 747 2656 2487 Пароль: 3Us9J5</w:t>
      </w:r>
    </w:p>
    <w:p w:rsidR="0061542B" w:rsidRDefault="0061542B" w:rsidP="003B0A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20.05.20</w:t>
      </w:r>
    </w:p>
    <w:p w:rsidR="0061542B" w:rsidRDefault="002071AB" w:rsidP="002071A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Подключиться к конференции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Zoom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</w:t>
      </w:r>
      <w:hyperlink r:id="rId7" w:tgtFrame="_blank" w:history="1">
        <w:r>
          <w:rPr>
            <w:rStyle w:val="a4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https://us04web.zoom.us/j/79063717985?pwd=ekd4ZlVYeU0yZUxTWm53UzBZdTBhUT09</w:t>
        </w:r>
      </w:hyperlink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Идентификатор конференции: 790 6371 7985 Пароль: 2w40SA</w:t>
      </w:r>
    </w:p>
    <w:p w:rsidR="0061542B" w:rsidRDefault="0061542B" w:rsidP="003B0A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21.05.20</w:t>
      </w:r>
    </w:p>
    <w:p w:rsidR="006E1179" w:rsidRDefault="006E1179" w:rsidP="006E1179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Подключиться к конференции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Zoom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hyperlink r:id="rId8" w:tgtFrame="_blank" w:history="1">
        <w:r>
          <w:rPr>
            <w:rStyle w:val="a4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https://us04web.zoom.us/j/78958371181?pwd=emFrdkFpQ25TYlFDZHV5anZhTkl6Zz09</w:t>
        </w:r>
      </w:hyperlink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Идентификатор конференции: 789 5837 1181</w:t>
      </w:r>
      <w:r>
        <w:rPr>
          <w:rFonts w:ascii="Arial" w:hAnsi="Arial" w:cs="Arial"/>
          <w:color w:val="3C4043"/>
          <w:spacing w:val="3"/>
          <w:sz w:val="21"/>
          <w:szCs w:val="21"/>
        </w:rPr>
        <w:br/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Пароль: 0dErgD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1542B" w:rsidRDefault="0061542B" w:rsidP="006E117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22.05.20</w:t>
      </w:r>
    </w:p>
    <w:p w:rsidR="0061542B" w:rsidRDefault="00EE33A0" w:rsidP="00EE33A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br/>
      </w: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Подключиться к конференции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Zoom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</w:t>
      </w:r>
      <w:hyperlink r:id="rId9" w:tgtFrame="_blank" w:history="1">
        <w:r>
          <w:rPr>
            <w:rStyle w:val="a4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https://us04web.zoom.us/j/76658225081?pwd=bHIxVGgwQmZDM2FPblJhM3U4TEdtdz09</w:t>
        </w:r>
      </w:hyperlink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Идентификатор конференции: 766 5822 5081 Пароль: 1ZQ1g9</w:t>
      </w:r>
    </w:p>
    <w:p w:rsidR="00E757E5" w:rsidRDefault="00E757E5" w:rsidP="003B0A8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542B" w:rsidRPr="0061542B" w:rsidRDefault="0061542B" w:rsidP="003B0A8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542B">
        <w:rPr>
          <w:rFonts w:ascii="Times New Roman" w:hAnsi="Times New Roman" w:cs="Times New Roman"/>
          <w:b/>
          <w:sz w:val="28"/>
          <w:szCs w:val="28"/>
          <w:lang w:val="uk-UA"/>
        </w:rPr>
        <w:t>2 тиждень</w:t>
      </w:r>
    </w:p>
    <w:p w:rsidR="0061542B" w:rsidRDefault="0061542B" w:rsidP="003B0A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25.05.20</w:t>
      </w:r>
    </w:p>
    <w:p w:rsidR="0061542B" w:rsidRDefault="0047510C" w:rsidP="0047510C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Подключиться к конференции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Zoom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</w:t>
      </w:r>
      <w:hyperlink r:id="rId10" w:tgtFrame="_blank" w:history="1">
        <w:r>
          <w:rPr>
            <w:rStyle w:val="a4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https://us04web.zoom.us/j/76656011007?pwd=bTV0V3FqYVhqcUdIOWVQc05sQjdxQT09</w:t>
        </w:r>
      </w:hyperlink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Идентификатор конференции: 766 5601 1007 Пароль: 4wGPf5</w:t>
      </w:r>
    </w:p>
    <w:p w:rsidR="0061542B" w:rsidRDefault="0061542B" w:rsidP="003B0A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26.05.20</w:t>
      </w:r>
    </w:p>
    <w:p w:rsidR="0061542B" w:rsidRDefault="005C1110" w:rsidP="005C111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lastRenderedPageBreak/>
        <w:t xml:space="preserve">Подключиться к конференции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Zoom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</w:t>
      </w:r>
      <w:hyperlink r:id="rId11" w:tgtFrame="_blank" w:history="1">
        <w:r>
          <w:rPr>
            <w:rStyle w:val="a4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https://us04web.zoom.us/j/75214309796?pwd=WnpxSmkzSDFxcWM2SXVYa3lLWDVsQT09</w:t>
        </w:r>
      </w:hyperlink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Идентификатор конференции: 752 1430 9796 Пароль: 3D1Wch</w:t>
      </w:r>
    </w:p>
    <w:p w:rsidR="0061542B" w:rsidRDefault="0061542B" w:rsidP="003B0A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27.05.20</w:t>
      </w:r>
    </w:p>
    <w:p w:rsidR="0061542B" w:rsidRDefault="005C1110" w:rsidP="005C111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Подключиться к конференции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Zoom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</w:t>
      </w:r>
      <w:hyperlink r:id="rId12" w:tgtFrame="_blank" w:history="1">
        <w:r>
          <w:rPr>
            <w:rStyle w:val="a4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https://us04web.zoom.us/j/71362265111?pwd=cDBmU3RBZTE2TTBqL1pkU20ycjhQQT09</w:t>
        </w:r>
      </w:hyperlink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Идентификатор конференции: 713 6226 5111 Пароль: 1x2nZr</w:t>
      </w:r>
    </w:p>
    <w:p w:rsidR="0061542B" w:rsidRDefault="0061542B" w:rsidP="003B0A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28.05.20</w:t>
      </w:r>
    </w:p>
    <w:p w:rsidR="0061542B" w:rsidRDefault="005C1110" w:rsidP="005C111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Подключиться к конференции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Zoom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</w:t>
      </w:r>
      <w:hyperlink r:id="rId13" w:tgtFrame="_blank" w:history="1">
        <w:r>
          <w:rPr>
            <w:rStyle w:val="a4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https://us04web.zoom.us/j/72607410896?pwd=dVBMWDczdFlBZkRKUDVZNVFMaHdKQT09</w:t>
        </w:r>
      </w:hyperlink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Идентификатор конференции: 726 0741 0896 Пароль: 4Ub19c</w:t>
      </w:r>
    </w:p>
    <w:p w:rsidR="0061542B" w:rsidRDefault="0061542B" w:rsidP="003B0A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29.05.20</w:t>
      </w:r>
    </w:p>
    <w:p w:rsidR="005C1110" w:rsidRDefault="00340206" w:rsidP="00340206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Подключиться к конференции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Zoom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</w:t>
      </w:r>
      <w:hyperlink r:id="rId14" w:tgtFrame="_blank" w:history="1">
        <w:r>
          <w:rPr>
            <w:rStyle w:val="a4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https://us04web.zoom.us/j/73179318018?pwd=S2tHY2QwcHc1TSs2RzFBdzVJeHBnZz09</w:t>
        </w:r>
      </w:hyperlink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Идентификатор конференции: 731 7931 8018 Пароль: 5q9ias</w:t>
      </w:r>
    </w:p>
    <w:p w:rsidR="005C1110" w:rsidRDefault="005C1110" w:rsidP="003B0A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542B" w:rsidRPr="0026497E" w:rsidRDefault="0026497E" w:rsidP="003B0A8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497E">
        <w:rPr>
          <w:rFonts w:ascii="Times New Roman" w:hAnsi="Times New Roman" w:cs="Times New Roman"/>
          <w:b/>
          <w:sz w:val="28"/>
          <w:szCs w:val="28"/>
          <w:lang w:val="uk-UA"/>
        </w:rPr>
        <w:t>3 тиждень</w:t>
      </w:r>
    </w:p>
    <w:p w:rsidR="0026497E" w:rsidRDefault="0026497E" w:rsidP="003B0A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1.06.20</w:t>
      </w:r>
    </w:p>
    <w:p w:rsidR="0026497E" w:rsidRDefault="00A11160" w:rsidP="00A1116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Подключиться к конференции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Zoom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</w:t>
      </w:r>
      <w:hyperlink r:id="rId15" w:tgtFrame="_blank" w:history="1">
        <w:r>
          <w:rPr>
            <w:rStyle w:val="a4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https://us04web.zoom.us/j/71942164106?pwd=NlRTRGQ3VGJQbyt0RU1vYkNvT0lwUT09</w:t>
        </w:r>
      </w:hyperlink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Идентификатор конференции: 719 4216 4106 Пароль: 9psSBZ</w:t>
      </w:r>
    </w:p>
    <w:p w:rsidR="0026497E" w:rsidRDefault="0026497E" w:rsidP="003B0A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2.06.20</w:t>
      </w:r>
    </w:p>
    <w:p w:rsidR="0026497E" w:rsidRDefault="00A11160" w:rsidP="00A1116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Подключиться к конференции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Zoom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</w:t>
      </w:r>
      <w:hyperlink r:id="rId16" w:tgtFrame="_blank" w:history="1">
        <w:r>
          <w:rPr>
            <w:rStyle w:val="a4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https://us04web.zoom.us/j/76212459175?pwd=d2hGT2IxWGJESFAwNVZ0M2lwcGxWZz09</w:t>
        </w:r>
      </w:hyperlink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Идентификатор конференции: 762 1245 9175 Пароль: 5LLGMp</w:t>
      </w:r>
    </w:p>
    <w:p w:rsidR="0026497E" w:rsidRDefault="0026497E" w:rsidP="003B0A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3.06.20</w:t>
      </w:r>
    </w:p>
    <w:p w:rsidR="0026497E" w:rsidRDefault="00A11160" w:rsidP="00A1116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Подключиться к конференции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Zoom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</w:t>
      </w:r>
      <w:hyperlink r:id="rId17" w:tgtFrame="_blank" w:history="1">
        <w:r>
          <w:rPr>
            <w:rStyle w:val="a4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https://us04web.zoom.us/j/74628771347?pwd=RGhPY29RUDJVM0ZDK0R6WGsraHF5QT09</w:t>
        </w:r>
      </w:hyperlink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Идентификатор конференции: 746 2877 1347 Пароль: 0EdSXm</w:t>
      </w:r>
    </w:p>
    <w:p w:rsidR="0026497E" w:rsidRDefault="0026497E" w:rsidP="003B0A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4.06.20</w:t>
      </w:r>
    </w:p>
    <w:p w:rsidR="0026497E" w:rsidRDefault="00A11160" w:rsidP="00A1116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Подключиться к конференции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Zoom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</w:t>
      </w:r>
      <w:hyperlink r:id="rId18" w:tgtFrame="_blank" w:history="1">
        <w:r>
          <w:rPr>
            <w:rStyle w:val="a4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https://us04web.zoom.us/j/74444022685?pwd=anMzQU82bTZlS1BIVEJUNmcwVThHZz09</w:t>
        </w:r>
      </w:hyperlink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Идентификатор конференции: 744 4402 2685 Пароль: 8GK0Xb</w:t>
      </w:r>
    </w:p>
    <w:p w:rsidR="0026497E" w:rsidRDefault="0026497E" w:rsidP="003B0A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5.06.20</w:t>
      </w:r>
    </w:p>
    <w:p w:rsidR="0026497E" w:rsidRDefault="00A11160" w:rsidP="00A1116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lastRenderedPageBreak/>
        <w:t xml:space="preserve">Подключиться к конференции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Zoom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</w:t>
      </w:r>
      <w:hyperlink r:id="rId19" w:tgtFrame="_blank" w:history="1">
        <w:r>
          <w:rPr>
            <w:rStyle w:val="a4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https://us04web.zoom.us/j/72627784580?pwd=OVl6WG52UjBuMk5FUjNEOVNXazRJdz09</w:t>
        </w:r>
      </w:hyperlink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Идентификатор конференции: 726 2778 4580 Пароль: 7uHA8a</w:t>
      </w:r>
    </w:p>
    <w:p w:rsidR="0026497E" w:rsidRPr="0026497E" w:rsidRDefault="0026497E" w:rsidP="003B0A8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497E">
        <w:rPr>
          <w:rFonts w:ascii="Times New Roman" w:hAnsi="Times New Roman" w:cs="Times New Roman"/>
          <w:b/>
          <w:sz w:val="28"/>
          <w:szCs w:val="28"/>
          <w:lang w:val="uk-UA"/>
        </w:rPr>
        <w:t>4 тиждень</w:t>
      </w:r>
    </w:p>
    <w:p w:rsidR="0026497E" w:rsidRDefault="0026497E" w:rsidP="003B0A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26497E" w:rsidRDefault="0026497E" w:rsidP="003B0A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8.06.20</w:t>
      </w:r>
    </w:p>
    <w:p w:rsidR="0026497E" w:rsidRDefault="00AB1E53" w:rsidP="00AB1E5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Подключиться к конференции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Zoom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</w:t>
      </w:r>
      <w:hyperlink r:id="rId20" w:tgtFrame="_blank" w:history="1">
        <w:r>
          <w:rPr>
            <w:rStyle w:val="a4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https://us04web.zoom.us/j/79492912106?pwd=aXNSc0VIUWd5a09MU2ZBNWtIODVhUT09</w:t>
        </w:r>
      </w:hyperlink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Идентификатор конференции: 794 9291 2106 Пароль: 5P9mgz</w:t>
      </w:r>
    </w:p>
    <w:p w:rsidR="0026497E" w:rsidRDefault="0026497E" w:rsidP="003B0A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9.06.20</w:t>
      </w:r>
    </w:p>
    <w:p w:rsidR="0026497E" w:rsidRDefault="00AB1E53" w:rsidP="00AB1E53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Подключиться к конференции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Zoom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</w:t>
      </w:r>
      <w:hyperlink r:id="rId21" w:tgtFrame="_blank" w:history="1">
        <w:r>
          <w:rPr>
            <w:rStyle w:val="a4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https://us04web.zoom.us/j/74985433233?pwd=NDMyUlpuSFdJbWZDVXVIT3dBN0psUT09</w:t>
        </w:r>
      </w:hyperlink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Идентификатор конференции: 749 8543 3233 Пароль: 2z9yAP</w:t>
      </w:r>
    </w:p>
    <w:p w:rsidR="0026497E" w:rsidRDefault="0026497E" w:rsidP="003B0A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10.06.20</w:t>
      </w:r>
    </w:p>
    <w:p w:rsidR="0026497E" w:rsidRDefault="00CF64CB" w:rsidP="00CF64C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Подключиться к конференции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Zoom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</w:t>
      </w:r>
      <w:hyperlink r:id="rId22" w:tgtFrame="_blank" w:history="1">
        <w:r>
          <w:rPr>
            <w:rStyle w:val="a4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https://us04web.zoom.us/j/72599736628?pwd=bmFyNzV5U0VVcWFDZDcwR1BzRnkvdz09</w:t>
        </w:r>
      </w:hyperlink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Идентификатор конференции: 725 9973 6628 Пароль: 8Hud04</w:t>
      </w:r>
    </w:p>
    <w:p w:rsidR="0026497E" w:rsidRDefault="0026497E" w:rsidP="003B0A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11.06.20</w:t>
      </w:r>
    </w:p>
    <w:p w:rsidR="0026497E" w:rsidRDefault="00CF64CB" w:rsidP="00CF64CB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Подключиться к конференции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Zoom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</w:t>
      </w:r>
      <w:hyperlink r:id="rId23" w:tgtFrame="_blank" w:history="1">
        <w:r>
          <w:rPr>
            <w:rStyle w:val="a4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https://us04web.zoom.us/j/74137272671?pwd=VXV3SkJJRHdlWG4wY3BpQ1hSbTF5QT09</w:t>
        </w:r>
      </w:hyperlink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Идентификатор конференции: 741 3727 2671 Пароль: 0X2GYm</w:t>
      </w:r>
    </w:p>
    <w:p w:rsidR="0026497E" w:rsidRDefault="0026497E" w:rsidP="003B0A8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12.06.20</w:t>
      </w:r>
    </w:p>
    <w:p w:rsidR="00CF64CB" w:rsidRPr="0026497E" w:rsidRDefault="00CF64CB" w:rsidP="00CF64CB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Подключиться к конференции </w:t>
      </w:r>
      <w:proofErr w:type="spellStart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Zoom</w:t>
      </w:r>
      <w:proofErr w:type="spellEnd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</w:t>
      </w:r>
      <w:hyperlink r:id="rId24" w:tgtFrame="_blank" w:history="1">
        <w:r>
          <w:rPr>
            <w:rStyle w:val="a4"/>
            <w:rFonts w:ascii="Arial" w:hAnsi="Arial" w:cs="Arial"/>
            <w:color w:val="1A73E8"/>
            <w:spacing w:val="3"/>
            <w:sz w:val="21"/>
            <w:szCs w:val="21"/>
            <w:shd w:val="clear" w:color="auto" w:fill="FFFFFF"/>
          </w:rPr>
          <w:t>https://us04web.zoom.us/j/78719182094?pwd=emxIZjk0S1RkbklxNUZSZ0ZFdlBJQT09</w:t>
        </w:r>
      </w:hyperlink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Идентификатор </w:t>
      </w:r>
      <w:bookmarkEnd w:id="0"/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конференции: 787 1918 2094 Пароль: 7xfG3v</w:t>
      </w:r>
    </w:p>
    <w:sectPr w:rsidR="00CF64CB" w:rsidRPr="00264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594"/>
    <w:rsid w:val="001B1065"/>
    <w:rsid w:val="002071AB"/>
    <w:rsid w:val="0026497E"/>
    <w:rsid w:val="00290E9E"/>
    <w:rsid w:val="00340206"/>
    <w:rsid w:val="003B0A87"/>
    <w:rsid w:val="003D1E37"/>
    <w:rsid w:val="0047510C"/>
    <w:rsid w:val="005945DF"/>
    <w:rsid w:val="005C1110"/>
    <w:rsid w:val="0061542B"/>
    <w:rsid w:val="006E1179"/>
    <w:rsid w:val="007A55A2"/>
    <w:rsid w:val="009714B8"/>
    <w:rsid w:val="009D2594"/>
    <w:rsid w:val="00A11160"/>
    <w:rsid w:val="00AB1E53"/>
    <w:rsid w:val="00AF2EA0"/>
    <w:rsid w:val="00CE1535"/>
    <w:rsid w:val="00CF64CB"/>
    <w:rsid w:val="00D15352"/>
    <w:rsid w:val="00E757E5"/>
    <w:rsid w:val="00EE33A0"/>
    <w:rsid w:val="00F5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45DF"/>
    <w:rPr>
      <w:b/>
      <w:bCs/>
    </w:rPr>
  </w:style>
  <w:style w:type="character" w:styleId="a4">
    <w:name w:val="Hyperlink"/>
    <w:basedOn w:val="a0"/>
    <w:uiPriority w:val="99"/>
    <w:semiHidden/>
    <w:unhideWhenUsed/>
    <w:rsid w:val="003D1E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45DF"/>
    <w:rPr>
      <w:b/>
      <w:bCs/>
    </w:rPr>
  </w:style>
  <w:style w:type="character" w:styleId="a4">
    <w:name w:val="Hyperlink"/>
    <w:basedOn w:val="a0"/>
    <w:uiPriority w:val="99"/>
    <w:semiHidden/>
    <w:unhideWhenUsed/>
    <w:rsid w:val="003D1E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s04web.zoom.us/j/78958371181?pwd%3DemFrdkFpQ25TYlFDZHV5anZhTkl6Zz09&amp;sa=D&amp;usd=2&amp;usg=AOvVaw3hcoHG26FdbFyHrx7E8m0F" TargetMode="External"/><Relationship Id="rId13" Type="http://schemas.openxmlformats.org/officeDocument/2006/relationships/hyperlink" Target="https://www.google.com/url?q=https://us04web.zoom.us/j/72607410896?pwd%3DdVBMWDczdFlBZkRKUDVZNVFMaHdKQT09&amp;sa=D&amp;usd=2&amp;usg=AOvVaw3AMlwiZKkNCEffF1qucdt8" TargetMode="External"/><Relationship Id="rId18" Type="http://schemas.openxmlformats.org/officeDocument/2006/relationships/hyperlink" Target="https://www.google.com/url?q=https://us04web.zoom.us/j/74444022685?pwd%3DanMzQU82bTZlS1BIVEJUNmcwVThHZz09&amp;sa=D&amp;usd=2&amp;usg=AOvVaw3cQTSR05l7VnLLao2OfQgr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google.com/url?q=https://us04web.zoom.us/j/74985433233?pwd%3DNDMyUlpuSFdJbWZDVXVIT3dBN0psUT09&amp;sa=D&amp;usd=2&amp;usg=AOvVaw13X1A-KeF3hQu_C0PG9sMo" TargetMode="External"/><Relationship Id="rId7" Type="http://schemas.openxmlformats.org/officeDocument/2006/relationships/hyperlink" Target="https://www.google.com/url?q=https://us04web.zoom.us/j/79063717985?pwd%3Dekd4ZlVYeU0yZUxTWm53UzBZdTBhUT09&amp;sa=D&amp;usd=2&amp;usg=AOvVaw1hNLh24mYSH0eWU1N_u7gs" TargetMode="External"/><Relationship Id="rId12" Type="http://schemas.openxmlformats.org/officeDocument/2006/relationships/hyperlink" Target="https://www.google.com/url?q=https://us04web.zoom.us/j/71362265111?pwd%3DcDBmU3RBZTE2TTBqL1pkU20ycjhQQT09&amp;sa=D&amp;usd=2&amp;usg=AOvVaw3JQJ-GaWSlCpIcOnoPZv3P" TargetMode="External"/><Relationship Id="rId17" Type="http://schemas.openxmlformats.org/officeDocument/2006/relationships/hyperlink" Target="https://www.google.com/url?q=https://us04web.zoom.us/j/74628771347?pwd%3DRGhPY29RUDJVM0ZDK0R6WGsraHF5QT09&amp;sa=D&amp;usd=2&amp;usg=AOvVaw3m5v4UbbGLVXdu44KKHBM9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google.com/url?q=https://us04web.zoom.us/j/76212459175?pwd%3Dd2hGT2IxWGJESFAwNVZ0M2lwcGxWZz09&amp;sa=D&amp;usd=2&amp;usg=AOvVaw1J3uw6kMLv7bOYXqYS5KNP" TargetMode="External"/><Relationship Id="rId20" Type="http://schemas.openxmlformats.org/officeDocument/2006/relationships/hyperlink" Target="https://www.google.com/url?q=https://us04web.zoom.us/j/79492912106?pwd%3DaXNSc0VIUWd5a09MU2ZBNWtIODVhUT09&amp;sa=D&amp;usd=2&amp;usg=AOvVaw2bz5beDfzCxXQx2Pz2yixY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google.com/url?q=https://us04web.zoom.us/j/74726562487?pwd%3DTmtyYWtJc01FMDRNeDZUaEd2UjRpdz09&amp;sa=D&amp;usd=2&amp;usg=AOvVaw20lUfnRI8a9OBlu5r2WBi8" TargetMode="External"/><Relationship Id="rId11" Type="http://schemas.openxmlformats.org/officeDocument/2006/relationships/hyperlink" Target="https://www.google.com/url?q=https://us04web.zoom.us/j/75214309796?pwd%3DWnpxSmkzSDFxcWM2SXVYa3lLWDVsQT09&amp;sa=D&amp;usd=2&amp;usg=AOvVaw1pQTWrE8xiZYtaRBd3hmJm" TargetMode="External"/><Relationship Id="rId24" Type="http://schemas.openxmlformats.org/officeDocument/2006/relationships/hyperlink" Target="https://www.google.com/url?q=https://us04web.zoom.us/j/78719182094?pwd%3DemxIZjk0S1RkbklxNUZSZ0ZFdlBJQT09&amp;sa=D&amp;usd=2&amp;usg=AOvVaw06-m8ByAsURVB2BUY6zXLq" TargetMode="External"/><Relationship Id="rId5" Type="http://schemas.openxmlformats.org/officeDocument/2006/relationships/hyperlink" Target="https://www.google.com/url?q=https://us04web.zoom.us/j/74144736772?pwd%3DeCszRFVmSStmL3VrMVllM3p0VkQwZz09&amp;sa=D&amp;usd=2&amp;usg=AOvVaw39M3rNG1kTE9p5mHVtB546" TargetMode="External"/><Relationship Id="rId15" Type="http://schemas.openxmlformats.org/officeDocument/2006/relationships/hyperlink" Target="https://www.google.com/url?q=https://us04web.zoom.us/j/71942164106?pwd%3DNlRTRGQ3VGJQbyt0RU1vYkNvT0lwUT09&amp;sa=D&amp;usd=2&amp;usg=AOvVaw3K-HR29DovrYHPpEEJwbdz" TargetMode="External"/><Relationship Id="rId23" Type="http://schemas.openxmlformats.org/officeDocument/2006/relationships/hyperlink" Target="https://www.google.com/url?q=https://us04web.zoom.us/j/74137272671?pwd%3DVXV3SkJJRHdlWG4wY3BpQ1hSbTF5QT09&amp;sa=D&amp;usd=2&amp;usg=AOvVaw2h9tWLz_uNCQGe5is50MOv" TargetMode="External"/><Relationship Id="rId10" Type="http://schemas.openxmlformats.org/officeDocument/2006/relationships/hyperlink" Target="https://www.google.com/url?q=https://us04web.zoom.us/j/76656011007?pwd%3DbTV0V3FqYVhqcUdIOWVQc05sQjdxQT09&amp;sa=D&amp;usd=2&amp;usg=AOvVaw1amgJQtJT28wOaU9EVYect" TargetMode="External"/><Relationship Id="rId19" Type="http://schemas.openxmlformats.org/officeDocument/2006/relationships/hyperlink" Target="https://www.google.com/url?q=https://us04web.zoom.us/j/72627784580?pwd%3DOVl6WG52UjBuMk5FUjNEOVNXazRJdz09&amp;sa=D&amp;usd=2&amp;usg=AOvVaw1R2qYx4iES-e0377mILwm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://us04web.zoom.us/j/76658225081?pwd%3DbHIxVGgwQmZDM2FPblJhM3U4TEdtdz09&amp;sa=D&amp;usd=2&amp;usg=AOvVaw14Ibb9GiR6uR7FxIcbEtj9" TargetMode="External"/><Relationship Id="rId14" Type="http://schemas.openxmlformats.org/officeDocument/2006/relationships/hyperlink" Target="https://www.google.com/url?q=https://us04web.zoom.us/j/73179318018?pwd%3DS2tHY2QwcHc1TSs2RzFBdzVJeHBnZz09&amp;sa=D&amp;usd=2&amp;usg=AOvVaw0YfI0-i_HSepGVL0ngqqPS" TargetMode="External"/><Relationship Id="rId22" Type="http://schemas.openxmlformats.org/officeDocument/2006/relationships/hyperlink" Target="https://www.google.com/url?q=https://us04web.zoom.us/j/72599736628?pwd%3DbmFyNzV5U0VVcWFDZDcwR1BzRnkvdz09&amp;sa=D&amp;usd=2&amp;usg=AOvVaw0oLnWHjLO3sGz-br3yVM8v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18</cp:revision>
  <dcterms:created xsi:type="dcterms:W3CDTF">2020-05-14T14:22:00Z</dcterms:created>
  <dcterms:modified xsi:type="dcterms:W3CDTF">2020-05-16T14:10:00Z</dcterms:modified>
</cp:coreProperties>
</file>