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08" w:rsidRPr="008E0391" w:rsidRDefault="008E0391">
      <w:pPr>
        <w:spacing w:after="183"/>
        <w:ind w:left="146"/>
        <w:rPr>
          <w:lang w:val="ru-RU"/>
        </w:rPr>
      </w:pPr>
      <w:bookmarkStart w:id="0" w:name="_GoBack"/>
      <w:bookmarkEnd w:id="0"/>
      <w:r w:rsidRPr="008E0391">
        <w:rPr>
          <w:rFonts w:ascii="Times New Roman" w:eastAsia="Times New Roman" w:hAnsi="Times New Roman" w:cs="Times New Roman"/>
          <w:b/>
          <w:sz w:val="28"/>
          <w:lang w:val="ru-RU"/>
        </w:rPr>
        <w:t xml:space="preserve">Розклад занять з навчальної практики  «Туристична діяльність», 21ТР </w:t>
      </w:r>
    </w:p>
    <w:p w:rsidR="00B40708" w:rsidRDefault="008E0391">
      <w:pPr>
        <w:spacing w:after="129"/>
        <w:ind w:left="14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Початок занять о 11.00 </w:t>
      </w:r>
    </w:p>
    <w:p w:rsidR="00B40708" w:rsidRDefault="008E0391">
      <w:pPr>
        <w:spacing w:after="188"/>
        <w:ind w:left="2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708" w:rsidRDefault="008E0391">
      <w:pPr>
        <w:pStyle w:val="1"/>
        <w:ind w:left="155" w:right="1"/>
      </w:pPr>
      <w:r>
        <w:t xml:space="preserve">тиждень 18.05.20 </w:t>
      </w:r>
    </w:p>
    <w:p w:rsidR="00B40708" w:rsidRDefault="008E0391">
      <w:pPr>
        <w:spacing w:after="97"/>
        <w:ind w:left="146" w:right="6" w:hanging="10"/>
        <w:jc w:val="center"/>
      </w:pPr>
      <w:r>
        <w:rPr>
          <w:rFonts w:ascii="Arial" w:eastAsia="Arial" w:hAnsi="Arial" w:cs="Arial"/>
          <w:color w:val="3C4043"/>
          <w:sz w:val="21"/>
        </w:rPr>
        <w:t xml:space="preserve">Подключиться к конференции Zoom </w:t>
      </w:r>
    </w:p>
    <w:p w:rsidR="00B40708" w:rsidRDefault="008E0391">
      <w:pPr>
        <w:spacing w:after="137"/>
        <w:ind w:left="131" w:hanging="10"/>
        <w:jc w:val="center"/>
      </w:pPr>
      <w:hyperlink r:id="rId5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https://us04web.zoom.us/j/73572881916?pwd=RTc3ZHV6REMzc21rUGFJRWx3ZllHdz09</w:t>
        </w:r>
      </w:hyperlink>
      <w:hyperlink r:id="rId6">
        <w:r>
          <w:rPr>
            <w:rFonts w:ascii="Arial" w:eastAsia="Arial" w:hAnsi="Arial" w:cs="Arial"/>
            <w:color w:val="3C4043"/>
            <w:sz w:val="21"/>
          </w:rPr>
          <w:t xml:space="preserve"> </w:t>
        </w:r>
      </w:hyperlink>
    </w:p>
    <w:p w:rsidR="00B40708" w:rsidRPr="008E0391" w:rsidRDefault="008E0391">
      <w:pPr>
        <w:spacing w:after="168"/>
        <w:ind w:left="1541" w:hanging="10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735 7288 1916 Пароль: 1</w:t>
      </w:r>
      <w:r>
        <w:rPr>
          <w:rFonts w:ascii="Arial" w:eastAsia="Arial" w:hAnsi="Arial" w:cs="Arial"/>
          <w:color w:val="3C4043"/>
          <w:sz w:val="21"/>
        </w:rPr>
        <w:t>VUdz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4 </w:t>
      </w:r>
    </w:p>
    <w:p w:rsidR="00B40708" w:rsidRPr="008E0391" w:rsidRDefault="008E0391">
      <w:pPr>
        <w:pStyle w:val="1"/>
        <w:numPr>
          <w:ilvl w:val="0"/>
          <w:numId w:val="0"/>
        </w:numPr>
        <w:ind w:left="155" w:right="1"/>
        <w:rPr>
          <w:lang w:val="ru-RU"/>
        </w:rPr>
      </w:pPr>
      <w:r w:rsidRPr="008E0391">
        <w:rPr>
          <w:lang w:val="ru-RU"/>
        </w:rPr>
        <w:t xml:space="preserve">19.05.20 </w:t>
      </w:r>
    </w:p>
    <w:p w:rsidR="00B40708" w:rsidRPr="008E0391" w:rsidRDefault="008E0391">
      <w:pPr>
        <w:spacing w:after="97"/>
        <w:ind w:left="146" w:right="6" w:hanging="10"/>
        <w:jc w:val="center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spacing w:after="136"/>
        <w:ind w:left="219" w:hanging="10"/>
        <w:rPr>
          <w:lang w:val="ru-RU"/>
        </w:rPr>
      </w:pPr>
      <w:hyperlink r:id="rId7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/77919957548?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TWZ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ZUZ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TWhTdmw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dzR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N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VVV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VPUT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8">
        <w:r w:rsidRPr="008E0391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B40708" w:rsidRPr="008E0391" w:rsidRDefault="008E0391">
      <w:pPr>
        <w:spacing w:after="168"/>
        <w:ind w:left="1541" w:hanging="10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779 1995 7548 Пароль: 1</w:t>
      </w:r>
      <w:r>
        <w:rPr>
          <w:rFonts w:ascii="Arial" w:eastAsia="Arial" w:hAnsi="Arial" w:cs="Arial"/>
          <w:color w:val="3C4043"/>
          <w:sz w:val="21"/>
        </w:rPr>
        <w:t>V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>3</w:t>
      </w:r>
      <w:r>
        <w:rPr>
          <w:rFonts w:ascii="Arial" w:eastAsia="Arial" w:hAnsi="Arial" w:cs="Arial"/>
          <w:color w:val="3C4043"/>
          <w:sz w:val="21"/>
        </w:rPr>
        <w:t>Xgs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pStyle w:val="1"/>
        <w:numPr>
          <w:ilvl w:val="0"/>
          <w:numId w:val="0"/>
        </w:numPr>
        <w:ind w:left="155" w:right="1"/>
        <w:rPr>
          <w:lang w:val="ru-RU"/>
        </w:rPr>
      </w:pPr>
      <w:r w:rsidRPr="008E0391">
        <w:rPr>
          <w:lang w:val="ru-RU"/>
        </w:rPr>
        <w:t xml:space="preserve">20.05.20 </w:t>
      </w:r>
    </w:p>
    <w:p w:rsidR="00B40708" w:rsidRPr="008E0391" w:rsidRDefault="008E0391">
      <w:pPr>
        <w:spacing w:after="97"/>
        <w:ind w:left="146" w:right="6" w:hanging="10"/>
        <w:jc w:val="center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spacing w:after="136"/>
        <w:ind w:left="255" w:hanging="10"/>
        <w:rPr>
          <w:lang w:val="ru-RU"/>
        </w:rPr>
      </w:pPr>
      <w:hyperlink r:id="rId9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/75474896412?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V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VWenFXK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zYkhWSDh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6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ZEtQWTFmZz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10">
        <w:r w:rsidRPr="008E0391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B40708" w:rsidRPr="008E0391" w:rsidRDefault="008E0391">
      <w:pPr>
        <w:spacing w:after="168"/>
        <w:ind w:left="1541" w:hanging="10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754 7489 6412 Пароль: 6</w:t>
      </w:r>
      <w:r>
        <w:rPr>
          <w:rFonts w:ascii="Arial" w:eastAsia="Arial" w:hAnsi="Arial" w:cs="Arial"/>
          <w:color w:val="3C4043"/>
          <w:sz w:val="21"/>
        </w:rPr>
        <w:t>hfHKT</w:t>
      </w:r>
      <w:r w:rsidRPr="008E0391">
        <w:rPr>
          <w:rFonts w:ascii="Times New Roman" w:eastAsia="Times New Roman" w:hAnsi="Times New Roman" w:cs="Times New Roman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pStyle w:val="1"/>
        <w:numPr>
          <w:ilvl w:val="0"/>
          <w:numId w:val="0"/>
        </w:numPr>
        <w:ind w:left="155" w:right="6"/>
        <w:rPr>
          <w:lang w:val="ru-RU"/>
        </w:rPr>
      </w:pPr>
      <w:r w:rsidRPr="008E0391">
        <w:rPr>
          <w:lang w:val="ru-RU"/>
        </w:rPr>
        <w:t>21.05.20</w:t>
      </w:r>
      <w:r w:rsidRPr="008E0391">
        <w:rPr>
          <w:rFonts w:ascii="Arial" w:eastAsia="Arial" w:hAnsi="Arial" w:cs="Arial"/>
          <w:b w:val="0"/>
          <w:color w:val="3C4043"/>
          <w:sz w:val="21"/>
          <w:lang w:val="ru-RU"/>
        </w:rPr>
        <w:t xml:space="preserve">  </w:t>
      </w:r>
    </w:p>
    <w:p w:rsidR="00B40708" w:rsidRPr="008E0391" w:rsidRDefault="008E0391">
      <w:pPr>
        <w:spacing w:after="97"/>
        <w:ind w:left="146" w:right="6" w:hanging="10"/>
        <w:jc w:val="center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spacing w:after="136"/>
        <w:ind w:left="386" w:hanging="10"/>
        <w:rPr>
          <w:lang w:val="ru-RU"/>
        </w:rPr>
      </w:pPr>
      <w:hyperlink r:id="rId11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/74543804502?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TG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5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DclBTUFdySlRzR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29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PRUt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amxDQT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12">
        <w:r w:rsidRPr="008E0391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B40708" w:rsidRPr="008E0391" w:rsidRDefault="008E0391">
      <w:pPr>
        <w:spacing w:after="168"/>
        <w:ind w:left="1541" w:hanging="10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>Идентификат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>ор конференции: 745 4380 4502 Пароль: 5</w:t>
      </w:r>
      <w:r>
        <w:rPr>
          <w:rFonts w:ascii="Arial" w:eastAsia="Arial" w:hAnsi="Arial" w:cs="Arial"/>
          <w:color w:val="3C4043"/>
          <w:sz w:val="21"/>
        </w:rPr>
        <w:t>QvexD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pStyle w:val="1"/>
        <w:numPr>
          <w:ilvl w:val="0"/>
          <w:numId w:val="0"/>
        </w:numPr>
        <w:ind w:left="155" w:right="1"/>
        <w:rPr>
          <w:lang w:val="ru-RU"/>
        </w:rPr>
      </w:pPr>
      <w:r w:rsidRPr="008E0391">
        <w:rPr>
          <w:lang w:val="ru-RU"/>
        </w:rPr>
        <w:t xml:space="preserve">22.05.20 </w:t>
      </w:r>
    </w:p>
    <w:p w:rsidR="00B40708" w:rsidRPr="008E0391" w:rsidRDefault="008E0391">
      <w:pPr>
        <w:spacing w:after="97"/>
        <w:ind w:left="146" w:right="1" w:hanging="10"/>
        <w:jc w:val="center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spacing w:after="0" w:line="338" w:lineRule="auto"/>
        <w:ind w:left="1521" w:hanging="1051"/>
        <w:rPr>
          <w:lang w:val="ru-RU"/>
        </w:rPr>
      </w:pPr>
      <w:hyperlink r:id="rId13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/72684214585?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UU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KUm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hTjlyV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tubEI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dUJaK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lGQT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14">
        <w:r w:rsidRPr="008E0391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  <w:r w:rsidRPr="008E0391">
        <w:rPr>
          <w:rFonts w:ascii="Arial" w:eastAsia="Arial" w:hAnsi="Arial" w:cs="Arial"/>
          <w:color w:val="3C4043"/>
          <w:sz w:val="21"/>
          <w:lang w:val="ru-RU"/>
        </w:rPr>
        <w:t>Идентифика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>тор конференции: 726 8421 4585 Пароль: 5</w:t>
      </w:r>
      <w:r>
        <w:rPr>
          <w:rFonts w:ascii="Arial" w:eastAsia="Arial" w:hAnsi="Arial" w:cs="Arial"/>
          <w:color w:val="3C4043"/>
          <w:sz w:val="21"/>
        </w:rPr>
        <w:t>ZTXTw</w:t>
      </w:r>
      <w:r w:rsidRPr="008E039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B40708" w:rsidRPr="008E0391" w:rsidRDefault="008E0391">
      <w:pPr>
        <w:spacing w:after="181"/>
        <w:ind w:left="214"/>
        <w:jc w:val="center"/>
        <w:rPr>
          <w:lang w:val="ru-RU"/>
        </w:rPr>
      </w:pPr>
      <w:r w:rsidRPr="008E039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B40708" w:rsidRDefault="008E0391">
      <w:pPr>
        <w:pStyle w:val="1"/>
        <w:ind w:left="155"/>
      </w:pPr>
      <w:r>
        <w:t xml:space="preserve">тиждень 25.05.20 </w:t>
      </w:r>
    </w:p>
    <w:p w:rsidR="00B40708" w:rsidRDefault="008E0391">
      <w:pPr>
        <w:spacing w:after="97"/>
        <w:ind w:left="146" w:right="6" w:hanging="10"/>
        <w:jc w:val="center"/>
      </w:pPr>
      <w:r>
        <w:rPr>
          <w:rFonts w:ascii="Arial" w:eastAsia="Arial" w:hAnsi="Arial" w:cs="Arial"/>
          <w:color w:val="3C4043"/>
          <w:sz w:val="21"/>
        </w:rPr>
        <w:t xml:space="preserve">Подключиться к конференции Zoom </w:t>
      </w:r>
    </w:p>
    <w:p w:rsidR="00B40708" w:rsidRDefault="008E0391">
      <w:pPr>
        <w:spacing w:after="136"/>
        <w:ind w:left="386" w:hanging="10"/>
      </w:pPr>
      <w:hyperlink r:id="rId15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https://us04web.zoom.us/j/74986387598?pwd=ZmYvMG5WOXlTN1dIZU9nTGlIV0NJUT09</w:t>
        </w:r>
      </w:hyperlink>
      <w:hyperlink r:id="rId16">
        <w:r>
          <w:rPr>
            <w:rFonts w:ascii="Arial" w:eastAsia="Arial" w:hAnsi="Arial" w:cs="Arial"/>
            <w:color w:val="3C4043"/>
            <w:sz w:val="21"/>
          </w:rPr>
          <w:t xml:space="preserve"> </w:t>
        </w:r>
      </w:hyperlink>
    </w:p>
    <w:p w:rsidR="00B40708" w:rsidRPr="008E0391" w:rsidRDefault="008E0391">
      <w:pPr>
        <w:spacing w:after="166"/>
        <w:ind w:left="146" w:right="10" w:hanging="10"/>
        <w:jc w:val="center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749 8638 7598 Пароль: 3</w:t>
      </w:r>
      <w:r>
        <w:rPr>
          <w:rFonts w:ascii="Arial" w:eastAsia="Arial" w:hAnsi="Arial" w:cs="Arial"/>
          <w:color w:val="3C4043"/>
          <w:sz w:val="21"/>
        </w:rPr>
        <w:t>uFW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>5</w:t>
      </w:r>
      <w:r>
        <w:rPr>
          <w:rFonts w:ascii="Arial" w:eastAsia="Arial" w:hAnsi="Arial" w:cs="Arial"/>
          <w:color w:val="3C4043"/>
          <w:sz w:val="21"/>
        </w:rPr>
        <w:t>m</w:t>
      </w:r>
      <w:r w:rsidRPr="008E0391">
        <w:rPr>
          <w:rFonts w:ascii="Times New Roman" w:eastAsia="Times New Roman" w:hAnsi="Times New Roman" w:cs="Times New Roman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pStyle w:val="1"/>
        <w:numPr>
          <w:ilvl w:val="0"/>
          <w:numId w:val="0"/>
        </w:numPr>
        <w:ind w:left="155" w:right="1"/>
        <w:rPr>
          <w:lang w:val="ru-RU"/>
        </w:rPr>
      </w:pPr>
      <w:r w:rsidRPr="008E0391">
        <w:rPr>
          <w:lang w:val="ru-RU"/>
        </w:rPr>
        <w:t xml:space="preserve">26.05.20 </w:t>
      </w:r>
    </w:p>
    <w:p w:rsidR="00B40708" w:rsidRPr="008E0391" w:rsidRDefault="008E0391">
      <w:pPr>
        <w:spacing w:after="97"/>
        <w:ind w:left="146" w:right="6" w:hanging="10"/>
        <w:jc w:val="center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spacing w:after="136"/>
        <w:ind w:left="305" w:hanging="10"/>
        <w:rPr>
          <w:lang w:val="ru-RU"/>
        </w:rPr>
      </w:pPr>
      <w:hyperlink r:id="rId17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/76325383325?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cnpVUThXdEJ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L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RLeS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9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pOQmwwdz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18">
        <w:r w:rsidRPr="008E0391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B40708" w:rsidRPr="008E0391" w:rsidRDefault="008E0391">
      <w:pPr>
        <w:spacing w:after="168"/>
        <w:ind w:left="1541" w:hanging="10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763 2538 3325 Пароль: 7</w:t>
      </w:r>
      <w:r>
        <w:rPr>
          <w:rFonts w:ascii="Arial" w:eastAsia="Arial" w:hAnsi="Arial" w:cs="Arial"/>
          <w:color w:val="3C4043"/>
          <w:sz w:val="21"/>
        </w:rPr>
        <w:t>DD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>4</w:t>
      </w:r>
      <w:r>
        <w:rPr>
          <w:rFonts w:ascii="Arial" w:eastAsia="Arial" w:hAnsi="Arial" w:cs="Arial"/>
          <w:color w:val="3C4043"/>
          <w:sz w:val="21"/>
        </w:rPr>
        <w:t>Cg</w:t>
      </w:r>
      <w:r w:rsidRPr="008E0391">
        <w:rPr>
          <w:rFonts w:ascii="Times New Roman" w:eastAsia="Times New Roman" w:hAnsi="Times New Roman" w:cs="Times New Roman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pStyle w:val="1"/>
        <w:numPr>
          <w:ilvl w:val="0"/>
          <w:numId w:val="0"/>
        </w:numPr>
        <w:ind w:left="155" w:right="1"/>
        <w:rPr>
          <w:lang w:val="ru-RU"/>
        </w:rPr>
      </w:pPr>
      <w:r w:rsidRPr="008E0391">
        <w:rPr>
          <w:lang w:val="ru-RU"/>
        </w:rPr>
        <w:t xml:space="preserve">27.05.20 </w:t>
      </w:r>
    </w:p>
    <w:p w:rsidR="00B40708" w:rsidRPr="008E0391" w:rsidRDefault="008E0391">
      <w:pPr>
        <w:spacing w:after="97"/>
        <w:ind w:left="146" w:right="6" w:hanging="10"/>
        <w:jc w:val="center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spacing w:after="136"/>
        <w:ind w:left="386" w:hanging="10"/>
        <w:rPr>
          <w:lang w:val="ru-RU"/>
        </w:rPr>
      </w:pPr>
      <w:hyperlink r:id="rId19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/73679519154?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QVdZMklVU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ZUeTZpNVFuMkcrSUJjZz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20">
        <w:r w:rsidRPr="008E0391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B40708" w:rsidRPr="008E0391" w:rsidRDefault="008E0391">
      <w:pPr>
        <w:spacing w:after="168"/>
        <w:ind w:left="1541" w:hanging="10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lastRenderedPageBreak/>
        <w:t>Идентификатор конференции: 736 7951 9154 Пароль: 4</w:t>
      </w:r>
      <w:r>
        <w:rPr>
          <w:rFonts w:ascii="Arial" w:eastAsia="Arial" w:hAnsi="Arial" w:cs="Arial"/>
          <w:color w:val="3C4043"/>
          <w:sz w:val="21"/>
        </w:rPr>
        <w:t>iZGZP</w:t>
      </w:r>
      <w:r w:rsidRPr="008E0391">
        <w:rPr>
          <w:rFonts w:ascii="Times New Roman" w:eastAsia="Times New Roman" w:hAnsi="Times New Roman" w:cs="Times New Roman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pStyle w:val="1"/>
        <w:numPr>
          <w:ilvl w:val="0"/>
          <w:numId w:val="0"/>
        </w:numPr>
        <w:ind w:left="155" w:right="1"/>
        <w:rPr>
          <w:lang w:val="ru-RU"/>
        </w:rPr>
      </w:pPr>
      <w:r w:rsidRPr="008E0391">
        <w:rPr>
          <w:lang w:val="ru-RU"/>
        </w:rPr>
        <w:t xml:space="preserve">28.05.20 </w:t>
      </w:r>
    </w:p>
    <w:p w:rsidR="00B40708" w:rsidRPr="008E0391" w:rsidRDefault="008E0391">
      <w:pPr>
        <w:spacing w:after="97"/>
        <w:ind w:left="146" w:right="6" w:hanging="10"/>
        <w:jc w:val="center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spacing w:after="136"/>
        <w:ind w:left="386" w:hanging="10"/>
        <w:rPr>
          <w:lang w:val="ru-RU"/>
        </w:rPr>
      </w:pPr>
      <w:hyperlink r:id="rId21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/74539294759?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FRTlREcXlX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SFNjNXFhYm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yOUJhdz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22">
        <w:r w:rsidRPr="008E0391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B40708" w:rsidRPr="008E0391" w:rsidRDefault="008E0391">
      <w:pPr>
        <w:spacing w:after="168"/>
        <w:ind w:left="1541" w:hanging="10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745 3929 4759 Пароль: 6</w:t>
      </w:r>
      <w:r>
        <w:rPr>
          <w:rFonts w:ascii="Arial" w:eastAsia="Arial" w:hAnsi="Arial" w:cs="Arial"/>
          <w:color w:val="3C4043"/>
          <w:sz w:val="21"/>
        </w:rPr>
        <w:t>iZBHW</w:t>
      </w:r>
      <w:r w:rsidRPr="008E0391">
        <w:rPr>
          <w:rFonts w:ascii="Times New Roman" w:eastAsia="Times New Roman" w:hAnsi="Times New Roman" w:cs="Times New Roman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pStyle w:val="1"/>
        <w:numPr>
          <w:ilvl w:val="0"/>
          <w:numId w:val="0"/>
        </w:numPr>
        <w:ind w:left="155" w:right="1"/>
        <w:rPr>
          <w:lang w:val="ru-RU"/>
        </w:rPr>
      </w:pPr>
      <w:r w:rsidRPr="008E0391">
        <w:rPr>
          <w:lang w:val="ru-RU"/>
        </w:rPr>
        <w:t>29.05.20</w:t>
      </w:r>
      <w:r w:rsidRPr="008E0391">
        <w:rPr>
          <w:lang w:val="ru-RU"/>
        </w:rPr>
        <w:t xml:space="preserve"> </w:t>
      </w:r>
    </w:p>
    <w:p w:rsidR="00B40708" w:rsidRPr="008E0391" w:rsidRDefault="008E0391">
      <w:pPr>
        <w:spacing w:after="97"/>
        <w:ind w:left="146" w:right="6" w:hanging="10"/>
        <w:jc w:val="center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spacing w:after="195"/>
        <w:ind w:left="243" w:hanging="10"/>
        <w:rPr>
          <w:lang w:val="ru-RU"/>
        </w:rPr>
      </w:pPr>
      <w:hyperlink r:id="rId23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/76650623073?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WGlDd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BRVk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JTTkFGZUxXN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3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NFSmR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QT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24">
        <w:r w:rsidRPr="008E0391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B40708" w:rsidRDefault="008E0391">
      <w:pPr>
        <w:spacing w:after="94"/>
        <w:ind w:left="1541" w:hanging="10"/>
      </w:pPr>
      <w:r>
        <w:rPr>
          <w:rFonts w:ascii="Arial" w:eastAsia="Arial" w:hAnsi="Arial" w:cs="Arial"/>
          <w:color w:val="3C4043"/>
          <w:sz w:val="21"/>
        </w:rPr>
        <w:t>Идентификатор конференции: 766 5062 3073 Пароль: 4GTRzJ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708" w:rsidRDefault="008E0391">
      <w:pPr>
        <w:spacing w:after="190"/>
        <w:ind w:left="2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708" w:rsidRDefault="008E0391">
      <w:pPr>
        <w:pStyle w:val="1"/>
        <w:ind w:left="155" w:right="1"/>
      </w:pPr>
      <w:r>
        <w:t xml:space="preserve">тиждень 01.06.20 </w:t>
      </w:r>
    </w:p>
    <w:p w:rsidR="00B40708" w:rsidRDefault="008E0391">
      <w:pPr>
        <w:spacing w:after="97"/>
        <w:ind w:left="146" w:right="6" w:hanging="10"/>
        <w:jc w:val="center"/>
      </w:pPr>
      <w:r>
        <w:rPr>
          <w:rFonts w:ascii="Arial" w:eastAsia="Arial" w:hAnsi="Arial" w:cs="Arial"/>
          <w:color w:val="3C4043"/>
          <w:sz w:val="21"/>
        </w:rPr>
        <w:t xml:space="preserve">Подключиться к конференции Zoom </w:t>
      </w:r>
    </w:p>
    <w:p w:rsidR="00B40708" w:rsidRDefault="008E0391">
      <w:pPr>
        <w:spacing w:after="137"/>
        <w:ind w:left="131" w:right="1" w:hanging="10"/>
        <w:jc w:val="center"/>
      </w:pPr>
      <w:hyperlink r:id="rId25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https://us04web.zoom.us/j/7478653394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9?pwd=Mit6M0IzaXR4cno1MjNIYmljdkxyZz09</w:t>
        </w:r>
      </w:hyperlink>
      <w:hyperlink r:id="rId26">
        <w:r>
          <w:rPr>
            <w:rFonts w:ascii="Arial" w:eastAsia="Arial" w:hAnsi="Arial" w:cs="Arial"/>
            <w:color w:val="3C4043"/>
            <w:sz w:val="21"/>
          </w:rPr>
          <w:t xml:space="preserve"> </w:t>
        </w:r>
      </w:hyperlink>
    </w:p>
    <w:p w:rsidR="00B40708" w:rsidRPr="008E0391" w:rsidRDefault="008E0391">
      <w:pPr>
        <w:spacing w:after="168"/>
        <w:ind w:left="1541" w:hanging="10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747 8653 3949 Пароль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>: 3</w:t>
      </w:r>
      <w:r>
        <w:rPr>
          <w:rFonts w:ascii="Arial" w:eastAsia="Arial" w:hAnsi="Arial" w:cs="Arial"/>
          <w:color w:val="3C4043"/>
          <w:sz w:val="21"/>
        </w:rPr>
        <w:t>QG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>3</w:t>
      </w:r>
      <w:r>
        <w:rPr>
          <w:rFonts w:ascii="Arial" w:eastAsia="Arial" w:hAnsi="Arial" w:cs="Arial"/>
          <w:color w:val="3C4043"/>
          <w:sz w:val="21"/>
        </w:rPr>
        <w:t>uq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pStyle w:val="1"/>
        <w:numPr>
          <w:ilvl w:val="0"/>
          <w:numId w:val="0"/>
        </w:numPr>
        <w:ind w:left="155" w:right="2"/>
        <w:rPr>
          <w:lang w:val="ru-RU"/>
        </w:rPr>
      </w:pPr>
      <w:r w:rsidRPr="008E0391">
        <w:rPr>
          <w:lang w:val="ru-RU"/>
        </w:rPr>
        <w:t xml:space="preserve">02.06.20 </w:t>
      </w:r>
    </w:p>
    <w:p w:rsidR="00B40708" w:rsidRPr="008E0391" w:rsidRDefault="008E0391">
      <w:pPr>
        <w:spacing w:after="97"/>
        <w:ind w:left="146" w:right="6" w:hanging="10"/>
        <w:jc w:val="center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spacing w:after="0" w:line="338" w:lineRule="auto"/>
        <w:ind w:left="131" w:right="121" w:hanging="10"/>
        <w:jc w:val="center"/>
        <w:rPr>
          <w:lang w:val="ru-RU"/>
        </w:rPr>
      </w:pPr>
      <w:hyperlink r:id="rId27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/71649026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310?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3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VZTEdzQXk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NGg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L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3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VnOE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9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jdGEvdz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28">
        <w:r w:rsidRPr="008E0391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  <w:r w:rsidRPr="008E0391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716 4902 6310 Парол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>ь: 7</w:t>
      </w:r>
      <w:r>
        <w:rPr>
          <w:rFonts w:ascii="Arial" w:eastAsia="Arial" w:hAnsi="Arial" w:cs="Arial"/>
          <w:color w:val="3C4043"/>
          <w:sz w:val="21"/>
        </w:rPr>
        <w:t>xT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>58</w:t>
      </w:r>
      <w:r>
        <w:rPr>
          <w:rFonts w:ascii="Arial" w:eastAsia="Arial" w:hAnsi="Arial" w:cs="Arial"/>
          <w:color w:val="3C4043"/>
          <w:sz w:val="21"/>
        </w:rPr>
        <w:t>L</w:t>
      </w:r>
      <w:r w:rsidRPr="008E039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B40708" w:rsidRPr="008E0391" w:rsidRDefault="008E0391">
      <w:pPr>
        <w:pStyle w:val="1"/>
        <w:numPr>
          <w:ilvl w:val="0"/>
          <w:numId w:val="0"/>
        </w:numPr>
        <w:ind w:left="155" w:right="2"/>
        <w:rPr>
          <w:lang w:val="ru-RU"/>
        </w:rPr>
      </w:pPr>
      <w:r w:rsidRPr="008E0391">
        <w:rPr>
          <w:lang w:val="ru-RU"/>
        </w:rPr>
        <w:t xml:space="preserve">03.06.20 </w:t>
      </w:r>
    </w:p>
    <w:p w:rsidR="00B40708" w:rsidRPr="008E0391" w:rsidRDefault="008E0391">
      <w:pPr>
        <w:spacing w:after="97"/>
        <w:ind w:left="146" w:right="2" w:hanging="10"/>
        <w:jc w:val="center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spacing w:after="195"/>
        <w:ind w:left="159" w:hanging="10"/>
        <w:rPr>
          <w:lang w:val="ru-RU"/>
        </w:rPr>
      </w:pPr>
      <w:hyperlink r:id="rId29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/7798063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7340?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RUNQUDZFRXRZSnVDY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242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RC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9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GR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Q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3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UT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30">
        <w:r w:rsidRPr="008E0391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B40708" w:rsidRPr="008E0391" w:rsidRDefault="008E0391">
      <w:pPr>
        <w:spacing w:after="95"/>
        <w:ind w:left="1541" w:hanging="10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779 8063 7340 Пароль: 6</w:t>
      </w:r>
      <w:r>
        <w:rPr>
          <w:rFonts w:ascii="Arial" w:eastAsia="Arial" w:hAnsi="Arial" w:cs="Arial"/>
          <w:color w:val="3C4043"/>
          <w:sz w:val="21"/>
        </w:rPr>
        <w:t>HuK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>7</w:t>
      </w:r>
      <w:r>
        <w:rPr>
          <w:rFonts w:ascii="Arial" w:eastAsia="Arial" w:hAnsi="Arial" w:cs="Arial"/>
          <w:color w:val="3C4043"/>
          <w:sz w:val="21"/>
        </w:rPr>
        <w:t>L</w:t>
      </w:r>
      <w:r w:rsidRPr="008E039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B40708" w:rsidRPr="008E0391" w:rsidRDefault="008E0391">
      <w:pPr>
        <w:pStyle w:val="1"/>
        <w:numPr>
          <w:ilvl w:val="0"/>
          <w:numId w:val="0"/>
        </w:numPr>
        <w:ind w:left="155" w:right="2"/>
        <w:rPr>
          <w:lang w:val="ru-RU"/>
        </w:rPr>
      </w:pPr>
      <w:r w:rsidRPr="008E0391">
        <w:rPr>
          <w:lang w:val="ru-RU"/>
        </w:rPr>
        <w:t xml:space="preserve">04.06.20 </w:t>
      </w:r>
    </w:p>
    <w:p w:rsidR="00B40708" w:rsidRPr="008E0391" w:rsidRDefault="008E0391">
      <w:pPr>
        <w:spacing w:after="97"/>
        <w:ind w:left="146" w:right="6" w:hanging="10"/>
        <w:jc w:val="center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spacing w:after="0" w:line="338" w:lineRule="auto"/>
        <w:ind w:left="1538" w:hanging="1162"/>
        <w:rPr>
          <w:lang w:val="ru-RU"/>
        </w:rPr>
      </w:pPr>
      <w:hyperlink r:id="rId31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/78136034313?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Vm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80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TkxqV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xjUGIvb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xoQk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43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RmN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UT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32">
        <w:r w:rsidRPr="008E0391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  <w:r w:rsidRPr="008E0391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781 3603 4313 Пароль: 4</w:t>
      </w:r>
      <w:r>
        <w:rPr>
          <w:rFonts w:ascii="Arial" w:eastAsia="Arial" w:hAnsi="Arial" w:cs="Arial"/>
          <w:color w:val="3C4043"/>
          <w:sz w:val="21"/>
        </w:rPr>
        <w:t>p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>83</w:t>
      </w:r>
      <w:r>
        <w:rPr>
          <w:rFonts w:ascii="Arial" w:eastAsia="Arial" w:hAnsi="Arial" w:cs="Arial"/>
          <w:color w:val="3C4043"/>
          <w:sz w:val="21"/>
        </w:rPr>
        <w:t>hC</w:t>
      </w:r>
      <w:r w:rsidRPr="008E039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B40708" w:rsidRPr="008E0391" w:rsidRDefault="008E0391">
      <w:pPr>
        <w:pStyle w:val="1"/>
        <w:numPr>
          <w:ilvl w:val="0"/>
          <w:numId w:val="0"/>
        </w:numPr>
        <w:ind w:left="155" w:right="2"/>
        <w:rPr>
          <w:lang w:val="ru-RU"/>
        </w:rPr>
      </w:pPr>
      <w:r w:rsidRPr="008E0391">
        <w:rPr>
          <w:lang w:val="ru-RU"/>
        </w:rPr>
        <w:t xml:space="preserve">05.06.20 </w:t>
      </w:r>
    </w:p>
    <w:p w:rsidR="00B40708" w:rsidRPr="008E0391" w:rsidRDefault="008E0391">
      <w:pPr>
        <w:spacing w:after="97"/>
        <w:ind w:left="146" w:right="6" w:hanging="10"/>
        <w:jc w:val="center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spacing w:after="195"/>
        <w:ind w:left="386" w:hanging="10"/>
        <w:rPr>
          <w:lang w:val="ru-RU"/>
        </w:rPr>
      </w:pPr>
      <w:hyperlink r:id="rId33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/78798479466?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bWJpL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kwUk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5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tS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A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NmcxRjcwTUk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5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Zz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34">
        <w:r w:rsidRPr="008E0391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B40708" w:rsidRDefault="008E0391">
      <w:pPr>
        <w:spacing w:after="97"/>
        <w:ind w:left="146" w:hanging="10"/>
        <w:jc w:val="center"/>
      </w:pPr>
      <w:r>
        <w:rPr>
          <w:rFonts w:ascii="Arial" w:eastAsia="Arial" w:hAnsi="Arial" w:cs="Arial"/>
          <w:color w:val="3C4043"/>
          <w:sz w:val="21"/>
        </w:rPr>
        <w:t>Идентификатор конференции: 787 9847 9466 Пароль: 9rFcud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708" w:rsidRDefault="008E0391">
      <w:pPr>
        <w:spacing w:after="131"/>
        <w:ind w:left="2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708" w:rsidRDefault="008E0391">
      <w:pPr>
        <w:spacing w:after="131"/>
        <w:ind w:left="2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708" w:rsidRDefault="008E0391">
      <w:pPr>
        <w:spacing w:after="0"/>
        <w:ind w:left="2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708" w:rsidRDefault="008E0391">
      <w:pPr>
        <w:pStyle w:val="1"/>
        <w:ind w:left="155" w:right="6"/>
      </w:pPr>
      <w:r>
        <w:t xml:space="preserve">тиждень  08.06.20 </w:t>
      </w:r>
    </w:p>
    <w:p w:rsidR="00B40708" w:rsidRDefault="008E0391">
      <w:pPr>
        <w:spacing w:after="97"/>
        <w:ind w:left="146" w:right="6" w:hanging="10"/>
        <w:jc w:val="center"/>
      </w:pPr>
      <w:r>
        <w:rPr>
          <w:rFonts w:ascii="Arial" w:eastAsia="Arial" w:hAnsi="Arial" w:cs="Arial"/>
          <w:color w:val="3C4043"/>
          <w:sz w:val="21"/>
        </w:rPr>
        <w:t>Подключиться к ко</w:t>
      </w:r>
      <w:r>
        <w:rPr>
          <w:rFonts w:ascii="Arial" w:eastAsia="Arial" w:hAnsi="Arial" w:cs="Arial"/>
          <w:color w:val="3C4043"/>
          <w:sz w:val="21"/>
        </w:rPr>
        <w:t xml:space="preserve">нференции Zoom </w:t>
      </w:r>
    </w:p>
    <w:p w:rsidR="00B40708" w:rsidRPr="008E0391" w:rsidRDefault="008E0391">
      <w:pPr>
        <w:spacing w:after="0" w:line="338" w:lineRule="auto"/>
        <w:ind w:left="131" w:right="121" w:hanging="10"/>
        <w:jc w:val="center"/>
        <w:rPr>
          <w:lang w:val="ru-RU"/>
        </w:rPr>
      </w:pPr>
      <w:hyperlink r:id="rId35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/76224500293?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bndYNDFaN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05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UaENkc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JsaE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5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qejNWU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T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36">
        <w:r w:rsidRPr="008E0391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  <w:r w:rsidRPr="008E0391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762 2450 0293 Пароль: 2</w:t>
      </w:r>
      <w:r>
        <w:rPr>
          <w:rFonts w:ascii="Arial" w:eastAsia="Arial" w:hAnsi="Arial" w:cs="Arial"/>
          <w:color w:val="3C4043"/>
          <w:sz w:val="21"/>
        </w:rPr>
        <w:t>QkLVh</w:t>
      </w:r>
      <w:r w:rsidRPr="008E039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B40708" w:rsidRPr="008E0391" w:rsidRDefault="008E0391">
      <w:pPr>
        <w:pStyle w:val="1"/>
        <w:numPr>
          <w:ilvl w:val="0"/>
          <w:numId w:val="0"/>
        </w:numPr>
        <w:ind w:left="155" w:right="2"/>
        <w:rPr>
          <w:lang w:val="ru-RU"/>
        </w:rPr>
      </w:pPr>
      <w:r w:rsidRPr="008E0391">
        <w:rPr>
          <w:lang w:val="ru-RU"/>
        </w:rPr>
        <w:lastRenderedPageBreak/>
        <w:t xml:space="preserve">09.06.20 </w:t>
      </w:r>
    </w:p>
    <w:p w:rsidR="00B40708" w:rsidRPr="008E0391" w:rsidRDefault="008E0391">
      <w:pPr>
        <w:spacing w:after="97"/>
        <w:ind w:left="146" w:right="6" w:hanging="10"/>
        <w:jc w:val="center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>Подключиться к к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spacing w:after="0" w:line="338" w:lineRule="auto"/>
        <w:ind w:left="131" w:right="121" w:hanging="10"/>
        <w:jc w:val="center"/>
        <w:rPr>
          <w:lang w:val="ru-RU"/>
        </w:rPr>
      </w:pPr>
      <w:hyperlink r:id="rId37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/73565727971?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nMHpnNDJqRmEwLzZqLzljai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9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s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QT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38">
        <w:r w:rsidRPr="008E0391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  <w:r w:rsidRPr="008E0391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735 6572 7971 Пароль: 6</w:t>
      </w:r>
      <w:r>
        <w:rPr>
          <w:rFonts w:ascii="Arial" w:eastAsia="Arial" w:hAnsi="Arial" w:cs="Arial"/>
          <w:color w:val="3C4043"/>
          <w:sz w:val="21"/>
        </w:rPr>
        <w:t>VuMnN</w:t>
      </w:r>
      <w:r w:rsidRPr="008E039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B40708" w:rsidRPr="008E0391" w:rsidRDefault="008E0391">
      <w:pPr>
        <w:pStyle w:val="1"/>
        <w:numPr>
          <w:ilvl w:val="0"/>
          <w:numId w:val="0"/>
        </w:numPr>
        <w:ind w:left="155" w:right="2"/>
        <w:rPr>
          <w:lang w:val="ru-RU"/>
        </w:rPr>
      </w:pPr>
      <w:r w:rsidRPr="008E0391">
        <w:rPr>
          <w:lang w:val="ru-RU"/>
        </w:rPr>
        <w:t xml:space="preserve">10.06.20 </w:t>
      </w:r>
    </w:p>
    <w:p w:rsidR="00B40708" w:rsidRPr="008E0391" w:rsidRDefault="008E0391">
      <w:pPr>
        <w:spacing w:after="97"/>
        <w:ind w:left="146" w:right="6" w:hanging="10"/>
        <w:jc w:val="center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Pr="008E0391" w:rsidRDefault="008E0391">
      <w:pPr>
        <w:spacing w:after="195"/>
        <w:ind w:left="10" w:right="261" w:hanging="10"/>
        <w:jc w:val="right"/>
        <w:rPr>
          <w:lang w:val="ru-RU"/>
        </w:rPr>
      </w:pPr>
      <w:hyperlink r:id="rId39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/76255293738?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OEYwUlhNdTZw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TTl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VExUdlNvVUJHdz</w:t>
        </w:r>
        <w:r w:rsidRPr="008E0391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40">
        <w:r w:rsidRPr="008E0391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B40708" w:rsidRPr="008E0391" w:rsidRDefault="008E0391">
      <w:pPr>
        <w:spacing w:after="94"/>
        <w:ind w:left="1541" w:hanging="10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762 5529 3738 Пароль: 4</w:t>
      </w:r>
      <w:r>
        <w:rPr>
          <w:rFonts w:ascii="Arial" w:eastAsia="Arial" w:hAnsi="Arial" w:cs="Arial"/>
          <w:color w:val="3C4043"/>
          <w:sz w:val="21"/>
        </w:rPr>
        <w:t>LVf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>1</w:t>
      </w:r>
      <w:r>
        <w:rPr>
          <w:rFonts w:ascii="Arial" w:eastAsia="Arial" w:hAnsi="Arial" w:cs="Arial"/>
          <w:color w:val="3C4043"/>
          <w:sz w:val="21"/>
        </w:rPr>
        <w:t>W</w:t>
      </w:r>
      <w:r w:rsidRPr="008E039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B40708" w:rsidRPr="008E0391" w:rsidRDefault="008E0391">
      <w:pPr>
        <w:pStyle w:val="1"/>
        <w:numPr>
          <w:ilvl w:val="0"/>
          <w:numId w:val="0"/>
        </w:numPr>
        <w:ind w:left="155" w:right="2"/>
        <w:rPr>
          <w:lang w:val="ru-RU"/>
        </w:rPr>
      </w:pPr>
      <w:r w:rsidRPr="008E0391">
        <w:rPr>
          <w:lang w:val="ru-RU"/>
        </w:rPr>
        <w:t>11.06.20</w:t>
      </w:r>
      <w:r w:rsidRPr="008E0391">
        <w:rPr>
          <w:lang w:val="ru-RU"/>
        </w:rPr>
        <w:t xml:space="preserve"> </w:t>
      </w:r>
    </w:p>
    <w:p w:rsidR="00B40708" w:rsidRPr="008E0391" w:rsidRDefault="008E0391">
      <w:pPr>
        <w:spacing w:after="97"/>
        <w:ind w:left="146" w:right="6" w:hanging="10"/>
        <w:jc w:val="center"/>
        <w:rPr>
          <w:lang w:val="ru-RU"/>
        </w:rPr>
      </w:pP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8E0391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B40708" w:rsidRDefault="008E0391">
      <w:pPr>
        <w:spacing w:after="195"/>
        <w:ind w:left="10" w:right="161" w:hanging="10"/>
        <w:jc w:val="right"/>
      </w:pPr>
      <w:hyperlink r:id="rId41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https://us04web.zoom.us/j/72740392097?pwd=Qm9mTFJ5Q3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NMNHliVWxwZDlZL28zQT09</w:t>
        </w:r>
      </w:hyperlink>
      <w:hyperlink r:id="rId42">
        <w:r>
          <w:rPr>
            <w:rFonts w:ascii="Arial" w:eastAsia="Arial" w:hAnsi="Arial" w:cs="Arial"/>
            <w:color w:val="3C4043"/>
            <w:sz w:val="21"/>
          </w:rPr>
          <w:t xml:space="preserve"> </w:t>
        </w:r>
      </w:hyperlink>
    </w:p>
    <w:p w:rsidR="00B40708" w:rsidRDefault="008E0391">
      <w:pPr>
        <w:spacing w:after="94"/>
        <w:ind w:left="1541" w:hanging="10"/>
      </w:pPr>
      <w:r>
        <w:rPr>
          <w:rFonts w:ascii="Arial" w:eastAsia="Arial" w:hAnsi="Arial" w:cs="Arial"/>
          <w:color w:val="3C4043"/>
          <w:sz w:val="21"/>
        </w:rPr>
        <w:t>Идентификатор конференции: 727 4039 2097 Пароль: 9PEKi7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708" w:rsidRDefault="008E0391">
      <w:pPr>
        <w:pStyle w:val="1"/>
        <w:numPr>
          <w:ilvl w:val="0"/>
          <w:numId w:val="0"/>
        </w:numPr>
        <w:ind w:left="155" w:right="2"/>
      </w:pPr>
      <w:r>
        <w:t>12.06.</w:t>
      </w:r>
      <w:r>
        <w:t xml:space="preserve">20 </w:t>
      </w:r>
    </w:p>
    <w:p w:rsidR="00B40708" w:rsidRDefault="008E0391">
      <w:pPr>
        <w:spacing w:after="97"/>
        <w:ind w:left="146" w:right="6" w:hanging="10"/>
        <w:jc w:val="center"/>
      </w:pPr>
      <w:r>
        <w:rPr>
          <w:rFonts w:ascii="Arial" w:eastAsia="Arial" w:hAnsi="Arial" w:cs="Arial"/>
          <w:color w:val="3C4043"/>
          <w:sz w:val="21"/>
        </w:rPr>
        <w:t xml:space="preserve">Подключиться к конференции Zoom </w:t>
      </w:r>
    </w:p>
    <w:p w:rsidR="00B40708" w:rsidRDefault="008E0391">
      <w:pPr>
        <w:spacing w:after="0" w:line="338" w:lineRule="auto"/>
        <w:ind w:left="131" w:right="121" w:hanging="10"/>
        <w:jc w:val="center"/>
      </w:pPr>
      <w:hyperlink r:id="rId43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https://us04web.zoom.us/j/73203793938?pwd=czdSK1Nx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WjA4bldnT2dGVGhmSHNJdz09</w:t>
        </w:r>
      </w:hyperlink>
      <w:hyperlink r:id="rId44">
        <w:r>
          <w:rPr>
            <w:rFonts w:ascii="Arial" w:eastAsia="Arial" w:hAnsi="Arial" w:cs="Arial"/>
            <w:color w:val="3C4043"/>
            <w:sz w:val="21"/>
          </w:rPr>
          <w:t xml:space="preserve"> </w:t>
        </w:r>
      </w:hyperlink>
      <w:r>
        <w:rPr>
          <w:rFonts w:ascii="Arial" w:eastAsia="Arial" w:hAnsi="Arial" w:cs="Arial"/>
          <w:color w:val="3C4043"/>
          <w:sz w:val="21"/>
        </w:rPr>
        <w:t>Идентификатор конференции: 732 0379 3938 Пароль: 8VdZfF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708" w:rsidRDefault="008E0391">
      <w:pPr>
        <w:spacing w:after="88"/>
        <w:ind w:left="2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0708" w:rsidRDefault="008E039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40708">
      <w:pgSz w:w="11906" w:h="16838"/>
      <w:pgMar w:top="1171" w:right="991" w:bottom="137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417D"/>
    <w:multiLevelType w:val="hybridMultilevel"/>
    <w:tmpl w:val="2D125E68"/>
    <w:lvl w:ilvl="0" w:tplc="221E550A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402DDC">
      <w:start w:val="1"/>
      <w:numFmt w:val="lowerLetter"/>
      <w:lvlText w:val="%2"/>
      <w:lvlJc w:val="left"/>
      <w:pPr>
        <w:ind w:left="5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50C186">
      <w:start w:val="1"/>
      <w:numFmt w:val="lowerRoman"/>
      <w:lvlText w:val="%3"/>
      <w:lvlJc w:val="left"/>
      <w:pPr>
        <w:ind w:left="5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1C5524">
      <w:start w:val="1"/>
      <w:numFmt w:val="decimal"/>
      <w:lvlText w:val="%4"/>
      <w:lvlJc w:val="left"/>
      <w:pPr>
        <w:ind w:left="6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888040">
      <w:start w:val="1"/>
      <w:numFmt w:val="lowerLetter"/>
      <w:lvlText w:val="%5"/>
      <w:lvlJc w:val="left"/>
      <w:pPr>
        <w:ind w:left="7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097F4">
      <w:start w:val="1"/>
      <w:numFmt w:val="lowerRoman"/>
      <w:lvlText w:val="%6"/>
      <w:lvlJc w:val="left"/>
      <w:pPr>
        <w:ind w:left="7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D25398">
      <w:start w:val="1"/>
      <w:numFmt w:val="decimal"/>
      <w:lvlText w:val="%7"/>
      <w:lvlJc w:val="left"/>
      <w:pPr>
        <w:ind w:left="8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BEC25E">
      <w:start w:val="1"/>
      <w:numFmt w:val="lowerLetter"/>
      <w:lvlText w:val="%8"/>
      <w:lvlJc w:val="left"/>
      <w:pPr>
        <w:ind w:left="9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0865BA">
      <w:start w:val="1"/>
      <w:numFmt w:val="lowerRoman"/>
      <w:lvlText w:val="%9"/>
      <w:lvlJc w:val="left"/>
      <w:pPr>
        <w:ind w:left="10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08"/>
    <w:rsid w:val="008E0391"/>
    <w:rsid w:val="00B4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1AFD5-858D-4C6A-B262-3C537C39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66"/>
      <w:ind w:left="1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7919957548?pwd%3DTWZ4ZUZ4TWhTdmw4dzR1N0VVV2VPUT09&amp;sa=D&amp;usd=2&amp;usg=AOvVaw2CSj4raUqHz9PQt-PGCrNs" TargetMode="External"/><Relationship Id="rId13" Type="http://schemas.openxmlformats.org/officeDocument/2006/relationships/hyperlink" Target="https://www.google.com/url?q=https://us04web.zoom.us/j/72684214585?pwd%3DUU1KUm1hTjlyV0tubEI0dUJaK1lGQT09&amp;sa=D&amp;usd=2&amp;usg=AOvVaw2J1yJApmNB1f0Esii7DGYt" TargetMode="External"/><Relationship Id="rId18" Type="http://schemas.openxmlformats.org/officeDocument/2006/relationships/hyperlink" Target="https://www.google.com/url?q=https://us04web.zoom.us/j/76325383325?pwd%3DcnpVUThXdEJ1L1RLeS9PS0pOQmwwdz09&amp;sa=D&amp;usd=2&amp;usg=AOvVaw0BieW374SMWxiCsoZHh21o" TargetMode="External"/><Relationship Id="rId26" Type="http://schemas.openxmlformats.org/officeDocument/2006/relationships/hyperlink" Target="https://www.google.com/url?q=https://us04web.zoom.us/j/74786533949?pwd%3DMit6M0IzaXR4cno1MjNIYmljdkxyZz09&amp;sa=D&amp;usd=2&amp;usg=AOvVaw2fGCQ5qwGoHAs3AJE8yuqa" TargetMode="External"/><Relationship Id="rId39" Type="http://schemas.openxmlformats.org/officeDocument/2006/relationships/hyperlink" Target="https://www.google.com/url?q=https://us04web.zoom.us/j/76255293738?pwd%3DOEYwUlhNdTZwTTl1VExUdlNvVUJHdz09&amp;sa=D&amp;usd=2&amp;usg=AOvVaw2O0W5VGAREgV6Q-WpgAy0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us04web.zoom.us/j/74539294759?pwd%3DS2FRTlREcXlXSFNjNXFhYm1yOUJhdz09&amp;sa=D&amp;usd=2&amp;usg=AOvVaw1RML-LrPE6P26NLc3NPY23" TargetMode="External"/><Relationship Id="rId34" Type="http://schemas.openxmlformats.org/officeDocument/2006/relationships/hyperlink" Target="https://www.google.com/url?q=https://us04web.zoom.us/j/78798479466?pwd%3DbWJpL0kwUk5tS1A2NmcxRjcwTUk5Zz09&amp;sa=D&amp;usd=2&amp;usg=AOvVaw3xR9uohESD64OsAhV3olMI" TargetMode="External"/><Relationship Id="rId42" Type="http://schemas.openxmlformats.org/officeDocument/2006/relationships/hyperlink" Target="https://www.google.com/url?q=https://us04web.zoom.us/j/72740392097?pwd%3DQm9mTFJ5Q3NMNHliVWxwZDlZL28zQT09&amp;sa=D&amp;usd=2&amp;usg=AOvVaw0gMRKtoKMi8-yteKEL7Jy8" TargetMode="External"/><Relationship Id="rId7" Type="http://schemas.openxmlformats.org/officeDocument/2006/relationships/hyperlink" Target="https://www.google.com/url?q=https://us04web.zoom.us/j/77919957548?pwd%3DTWZ4ZUZ4TWhTdmw4dzR1N0VVV2VPUT09&amp;sa=D&amp;usd=2&amp;usg=AOvVaw2CSj4raUqHz9PQt-PGCrNs" TargetMode="External"/><Relationship Id="rId12" Type="http://schemas.openxmlformats.org/officeDocument/2006/relationships/hyperlink" Target="https://www.google.com/url?q=https://us04web.zoom.us/j/74543804502?pwd%3DTG5DclBTUFdySlRzR29PRUt1amxDQT09&amp;sa=D&amp;usd=2&amp;usg=AOvVaw1WHHvrKi5uoMZowSzpwI0e" TargetMode="External"/><Relationship Id="rId17" Type="http://schemas.openxmlformats.org/officeDocument/2006/relationships/hyperlink" Target="https://www.google.com/url?q=https://us04web.zoom.us/j/76325383325?pwd%3DcnpVUThXdEJ1L1RLeS9PS0pOQmwwdz09&amp;sa=D&amp;usd=2&amp;usg=AOvVaw0BieW374SMWxiCsoZHh21o" TargetMode="External"/><Relationship Id="rId25" Type="http://schemas.openxmlformats.org/officeDocument/2006/relationships/hyperlink" Target="https://www.google.com/url?q=https://us04web.zoom.us/j/74786533949?pwd%3DMit6M0IzaXR4cno1MjNIYmljdkxyZz09&amp;sa=D&amp;usd=2&amp;usg=AOvVaw2fGCQ5qwGoHAs3AJE8yuqa" TargetMode="External"/><Relationship Id="rId33" Type="http://schemas.openxmlformats.org/officeDocument/2006/relationships/hyperlink" Target="https://www.google.com/url?q=https://us04web.zoom.us/j/78798479466?pwd%3DbWJpL0kwUk5tS1A2NmcxRjcwTUk5Zz09&amp;sa=D&amp;usd=2&amp;usg=AOvVaw3xR9uohESD64OsAhV3olMI" TargetMode="External"/><Relationship Id="rId38" Type="http://schemas.openxmlformats.org/officeDocument/2006/relationships/hyperlink" Target="https://www.google.com/url?q=https://us04web.zoom.us/j/73565727971?pwd%3Db21nMHpnNDJqRmEwLzZqLzljai9sQT09&amp;sa=D&amp;usd=2&amp;usg=AOvVaw2B4VvRRUF_RxUM58tPQlK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us04web.zoom.us/j/74986387598?pwd%3DZmYvMG5WOXlTN1dIZU9nTGlIV0NJUT09&amp;sa=D&amp;usd=2&amp;usg=AOvVaw1fTkteY8cnsDrsZpfaufc8" TargetMode="External"/><Relationship Id="rId20" Type="http://schemas.openxmlformats.org/officeDocument/2006/relationships/hyperlink" Target="https://www.google.com/url?q=https://us04web.zoom.us/j/73679519154?pwd%3DQVdZMklVU0ZUeTZpNVFuMkcrSUJjZz09&amp;sa=D&amp;usd=2&amp;usg=AOvVaw2_uHtnJnGfHOn_gSXMV-od" TargetMode="External"/><Relationship Id="rId29" Type="http://schemas.openxmlformats.org/officeDocument/2006/relationships/hyperlink" Target="https://www.google.com/url?q=https://us04web.zoom.us/j/77980637340?pwd%3DRUNQUDZFRXRZSnVDY242RC9GR1Q3UT09&amp;sa=D&amp;usd=2&amp;usg=AOvVaw2_kFnksWhAWPy_x-HA9XjE" TargetMode="External"/><Relationship Id="rId41" Type="http://schemas.openxmlformats.org/officeDocument/2006/relationships/hyperlink" Target="https://www.google.com/url?q=https://us04web.zoom.us/j/72740392097?pwd%3DQm9mTFJ5Q3NMNHliVWxwZDlZL28zQT09&amp;sa=D&amp;usd=2&amp;usg=AOvVaw0gMRKtoKMi8-yteKEL7Jy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4web.zoom.us/j/73572881916?pwd%3DRTc3ZHV6REMzc21rUGFJRWx3ZllHdz09&amp;sa=D&amp;usd=2&amp;usg=AOvVaw2XBs5mrt1RAXZovypHXZk3" TargetMode="External"/><Relationship Id="rId11" Type="http://schemas.openxmlformats.org/officeDocument/2006/relationships/hyperlink" Target="https://www.google.com/url?q=https://us04web.zoom.us/j/74543804502?pwd%3DTG5DclBTUFdySlRzR29PRUt1amxDQT09&amp;sa=D&amp;usd=2&amp;usg=AOvVaw1WHHvrKi5uoMZowSzpwI0e" TargetMode="External"/><Relationship Id="rId24" Type="http://schemas.openxmlformats.org/officeDocument/2006/relationships/hyperlink" Target="https://www.google.com/url?q=https://us04web.zoom.us/j/76650623073?pwd%3DWGlDd1BRVkJTTkFGZUxXN3NFSmR2QT09&amp;sa=D&amp;usd=2&amp;usg=AOvVaw37zJl6t0YgM-gxKk_AlKW_" TargetMode="External"/><Relationship Id="rId32" Type="http://schemas.openxmlformats.org/officeDocument/2006/relationships/hyperlink" Target="https://www.google.com/url?q=https://us04web.zoom.us/j/78136034313?pwd%3DVm80TkxqV0xjUGIvb2xoQk43RmN2UT09&amp;sa=D&amp;usd=2&amp;usg=AOvVaw2M1LA8bGYyDDmiZWyYZ9n3" TargetMode="External"/><Relationship Id="rId37" Type="http://schemas.openxmlformats.org/officeDocument/2006/relationships/hyperlink" Target="https://www.google.com/url?q=https://us04web.zoom.us/j/73565727971?pwd%3Db21nMHpnNDJqRmEwLzZqLzljai9sQT09&amp;sa=D&amp;usd=2&amp;usg=AOvVaw2B4VvRRUF_RxUM58tPQlKG" TargetMode="External"/><Relationship Id="rId40" Type="http://schemas.openxmlformats.org/officeDocument/2006/relationships/hyperlink" Target="https://www.google.com/url?q=https://us04web.zoom.us/j/76255293738?pwd%3DOEYwUlhNdTZwTTl1VExUdlNvVUJHdz09&amp;sa=D&amp;usd=2&amp;usg=AOvVaw2O0W5VGAREgV6Q-WpgAy0p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google.com/url?q=https://us04web.zoom.us/j/73572881916?pwd%3DRTc3ZHV6REMzc21rUGFJRWx3ZllHdz09&amp;sa=D&amp;usd=2&amp;usg=AOvVaw2XBs5mrt1RAXZovypHXZk3" TargetMode="External"/><Relationship Id="rId15" Type="http://schemas.openxmlformats.org/officeDocument/2006/relationships/hyperlink" Target="https://www.google.com/url?q=https://us04web.zoom.us/j/74986387598?pwd%3DZmYvMG5WOXlTN1dIZU9nTGlIV0NJUT09&amp;sa=D&amp;usd=2&amp;usg=AOvVaw1fTkteY8cnsDrsZpfaufc8" TargetMode="External"/><Relationship Id="rId23" Type="http://schemas.openxmlformats.org/officeDocument/2006/relationships/hyperlink" Target="https://www.google.com/url?q=https://us04web.zoom.us/j/76650623073?pwd%3DWGlDd1BRVkJTTkFGZUxXN3NFSmR2QT09&amp;sa=D&amp;usd=2&amp;usg=AOvVaw37zJl6t0YgM-gxKk_AlKW_" TargetMode="External"/><Relationship Id="rId28" Type="http://schemas.openxmlformats.org/officeDocument/2006/relationships/hyperlink" Target="https://www.google.com/url?q=https://us04web.zoom.us/j/71649026310?pwd%3DU3VZTEdzQXk1NGg0L3VnOE9jdGEvdz09&amp;sa=D&amp;usd=2&amp;usg=AOvVaw1Vm-okRLwfCIovRrocKIHZ" TargetMode="External"/><Relationship Id="rId36" Type="http://schemas.openxmlformats.org/officeDocument/2006/relationships/hyperlink" Target="https://www.google.com/url?q=https://us04web.zoom.us/j/76224500293?pwd%3DbndYNDFaN05UaENkc2JsaE5qejNWUT09&amp;sa=D&amp;usd=2&amp;usg=AOvVaw2jHSXgXgS1-P0gPjYb8mHD" TargetMode="External"/><Relationship Id="rId10" Type="http://schemas.openxmlformats.org/officeDocument/2006/relationships/hyperlink" Target="https://www.google.com/url?q=https://us04web.zoom.us/j/75474896412?pwd%3DV0VWenFXK01zYkhWSDh6ZEtQWTFmZz09&amp;sa=D&amp;usd=2&amp;usg=AOvVaw2rgdmhJItHa_b73-62xT44" TargetMode="External"/><Relationship Id="rId19" Type="http://schemas.openxmlformats.org/officeDocument/2006/relationships/hyperlink" Target="https://www.google.com/url?q=https://us04web.zoom.us/j/73679519154?pwd%3DQVdZMklVU0ZUeTZpNVFuMkcrSUJjZz09&amp;sa=D&amp;usd=2&amp;usg=AOvVaw2_uHtnJnGfHOn_gSXMV-od" TargetMode="External"/><Relationship Id="rId31" Type="http://schemas.openxmlformats.org/officeDocument/2006/relationships/hyperlink" Target="https://www.google.com/url?q=https://us04web.zoom.us/j/78136034313?pwd%3DVm80TkxqV0xjUGIvb2xoQk43RmN2UT09&amp;sa=D&amp;usd=2&amp;usg=AOvVaw2M1LA8bGYyDDmiZWyYZ9n3" TargetMode="External"/><Relationship Id="rId44" Type="http://schemas.openxmlformats.org/officeDocument/2006/relationships/hyperlink" Target="https://www.google.com/url?q=https://us04web.zoom.us/j/73203793938?pwd%3DczdSK1NxWjA4bldnT2dGVGhmSHNJdz09&amp;sa=D&amp;usd=2&amp;usg=AOvVaw36Gncl7HL05_Dxm0Na-c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4web.zoom.us/j/75474896412?pwd%3DV0VWenFXK01zYkhWSDh6ZEtQWTFmZz09&amp;sa=D&amp;usd=2&amp;usg=AOvVaw2rgdmhJItHa_b73-62xT44" TargetMode="External"/><Relationship Id="rId14" Type="http://schemas.openxmlformats.org/officeDocument/2006/relationships/hyperlink" Target="https://www.google.com/url?q=https://us04web.zoom.us/j/72684214585?pwd%3DUU1KUm1hTjlyV0tubEI0dUJaK1lGQT09&amp;sa=D&amp;usd=2&amp;usg=AOvVaw2J1yJApmNB1f0Esii7DGYt" TargetMode="External"/><Relationship Id="rId22" Type="http://schemas.openxmlformats.org/officeDocument/2006/relationships/hyperlink" Target="https://www.google.com/url?q=https://us04web.zoom.us/j/74539294759?pwd%3DS2FRTlREcXlXSFNjNXFhYm1yOUJhdz09&amp;sa=D&amp;usd=2&amp;usg=AOvVaw1RML-LrPE6P26NLc3NPY23" TargetMode="External"/><Relationship Id="rId27" Type="http://schemas.openxmlformats.org/officeDocument/2006/relationships/hyperlink" Target="https://www.google.com/url?q=https://us04web.zoom.us/j/71649026310?pwd%3DU3VZTEdzQXk1NGg0L3VnOE9jdGEvdz09&amp;sa=D&amp;usd=2&amp;usg=AOvVaw1Vm-okRLwfCIovRrocKIHZ" TargetMode="External"/><Relationship Id="rId30" Type="http://schemas.openxmlformats.org/officeDocument/2006/relationships/hyperlink" Target="https://www.google.com/url?q=https://us04web.zoom.us/j/77980637340?pwd%3DRUNQUDZFRXRZSnVDY242RC9GR1Q3UT09&amp;sa=D&amp;usd=2&amp;usg=AOvVaw2_kFnksWhAWPy_x-HA9XjE" TargetMode="External"/><Relationship Id="rId35" Type="http://schemas.openxmlformats.org/officeDocument/2006/relationships/hyperlink" Target="https://www.google.com/url?q=https://us04web.zoom.us/j/76224500293?pwd%3DbndYNDFaN05UaENkc2JsaE5qejNWUT09&amp;sa=D&amp;usd=2&amp;usg=AOvVaw2jHSXgXgS1-P0gPjYb8mHD" TargetMode="External"/><Relationship Id="rId43" Type="http://schemas.openxmlformats.org/officeDocument/2006/relationships/hyperlink" Target="https://www.google.com/url?q=https://us04web.zoom.us/j/73203793938?pwd%3DczdSK1NxWjA4bldnT2dGVGhmSHNJdz09&amp;sa=D&amp;usd=2&amp;usg=AOvVaw36Gncl7HL05_Dxm0Na-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Denis</cp:lastModifiedBy>
  <cp:revision>2</cp:revision>
  <dcterms:created xsi:type="dcterms:W3CDTF">2020-05-17T23:41:00Z</dcterms:created>
  <dcterms:modified xsi:type="dcterms:W3CDTF">2020-05-17T23:41:00Z</dcterms:modified>
</cp:coreProperties>
</file>